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0F5FF3" w:rsidRDefault="004300C1" w:rsidP="00F70119">
      <w:pPr>
        <w:spacing w:after="480"/>
        <w:jc w:val="center"/>
        <w:rPr>
          <w:b/>
          <w:sz w:val="26"/>
          <w:szCs w:val="26"/>
        </w:rPr>
      </w:pPr>
      <w:r w:rsidRPr="000F5FF3">
        <w:rPr>
          <w:b/>
          <w:sz w:val="26"/>
          <w:szCs w:val="26"/>
        </w:rPr>
        <w:t>Г</w:t>
      </w:r>
      <w:r w:rsidR="0030415C" w:rsidRPr="000F5FF3">
        <w:rPr>
          <w:b/>
          <w:sz w:val="26"/>
          <w:szCs w:val="26"/>
        </w:rPr>
        <w:t>рафическо</w:t>
      </w:r>
      <w:r w:rsidRPr="000F5FF3">
        <w:rPr>
          <w:b/>
          <w:sz w:val="26"/>
          <w:szCs w:val="26"/>
        </w:rPr>
        <w:t>е</w:t>
      </w:r>
      <w:r w:rsidR="0030415C" w:rsidRPr="000F5FF3">
        <w:rPr>
          <w:b/>
          <w:sz w:val="26"/>
          <w:szCs w:val="26"/>
        </w:rPr>
        <w:t xml:space="preserve"> описани</w:t>
      </w:r>
      <w:r w:rsidRPr="000F5FF3">
        <w:rPr>
          <w:b/>
          <w:sz w:val="26"/>
          <w:szCs w:val="26"/>
        </w:rPr>
        <w:t>е</w:t>
      </w:r>
      <w:r w:rsidR="0030415C" w:rsidRPr="000F5FF3">
        <w:rPr>
          <w:b/>
          <w:sz w:val="26"/>
          <w:szCs w:val="26"/>
        </w:rPr>
        <w:t xml:space="preserve"> местоположения границ </w:t>
      </w:r>
      <w:r w:rsidR="007C1C46" w:rsidRPr="000F5FF3">
        <w:rPr>
          <w:b/>
          <w:sz w:val="26"/>
          <w:szCs w:val="26"/>
        </w:rPr>
        <w:t xml:space="preserve">территориальной зоны </w:t>
      </w:r>
      <w:r w:rsidR="000F5FF3" w:rsidRPr="000F5FF3">
        <w:rPr>
          <w:b/>
          <w:sz w:val="26"/>
          <w:szCs w:val="26"/>
        </w:rPr>
        <w:t>индивидуальной жилой застройки (1-3 этажей) ЖЗ-2</w:t>
      </w:r>
      <w:r w:rsidR="001A19E4" w:rsidRPr="000F5FF3">
        <w:rPr>
          <w:b/>
          <w:sz w:val="26"/>
          <w:szCs w:val="26"/>
        </w:rPr>
        <w:t xml:space="preserve"> </w:t>
      </w:r>
      <w:r w:rsidR="00AB2F18" w:rsidRPr="000F5FF3">
        <w:rPr>
          <w:b/>
          <w:sz w:val="26"/>
          <w:szCs w:val="26"/>
        </w:rPr>
        <w:t xml:space="preserve">в границах </w:t>
      </w:r>
      <w:r w:rsidR="000F5FF3" w:rsidRPr="000F5FF3">
        <w:rPr>
          <w:rFonts w:eastAsia="SimSun"/>
          <w:b/>
          <w:sz w:val="26"/>
          <w:szCs w:val="26"/>
          <w:lang w:eastAsia="ar-SA"/>
        </w:rPr>
        <w:t>муниципального образования «</w:t>
      </w:r>
      <w:proofErr w:type="spellStart"/>
      <w:r w:rsidR="000F5FF3" w:rsidRPr="000F5FF3">
        <w:rPr>
          <w:rFonts w:eastAsia="SimSun"/>
          <w:b/>
          <w:sz w:val="26"/>
          <w:szCs w:val="26"/>
          <w:lang w:eastAsia="ar-SA"/>
        </w:rPr>
        <w:t>Каминское</w:t>
      </w:r>
      <w:proofErr w:type="spellEnd"/>
      <w:r w:rsidR="000F5FF3" w:rsidRPr="000F5FF3">
        <w:rPr>
          <w:rFonts w:eastAsia="SimSun"/>
          <w:b/>
          <w:sz w:val="26"/>
          <w:szCs w:val="26"/>
          <w:lang w:eastAsia="ar-SA"/>
        </w:rPr>
        <w:t xml:space="preserve"> сельское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A833AC" w:rsidRDefault="00AB2F18" w:rsidP="000F5FF3">
      <w:pPr>
        <w:jc w:val="center"/>
        <w:rPr>
          <w:sz w:val="18"/>
          <w:szCs w:val="18"/>
        </w:rPr>
      </w:pPr>
      <w:r>
        <w:rPr>
          <w:b/>
          <w:sz w:val="26"/>
          <w:szCs w:val="26"/>
        </w:rPr>
        <w:t xml:space="preserve">Территориальная зона </w:t>
      </w:r>
      <w:r w:rsidR="000F5FF3" w:rsidRPr="000F5FF3">
        <w:rPr>
          <w:b/>
          <w:sz w:val="26"/>
          <w:szCs w:val="26"/>
        </w:rPr>
        <w:t>индивидуальной жилой застройки (1-3 этажей) ЖЗ-2</w:t>
      </w:r>
      <w:r w:rsidR="000F5FF3" w:rsidRPr="00A833AC">
        <w:rPr>
          <w:sz w:val="18"/>
          <w:szCs w:val="18"/>
        </w:rPr>
        <w:t xml:space="preserve"> </w:t>
      </w:r>
      <w:r w:rsidR="0030415C"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="0030415C"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0F5FF3" w:rsidP="002169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Каминское</w:t>
            </w:r>
            <w:proofErr w:type="spellEnd"/>
            <w:r>
              <w:rPr>
                <w:sz w:val="26"/>
                <w:szCs w:val="26"/>
              </w:rPr>
              <w:t xml:space="preserve"> сельское</w:t>
            </w:r>
            <w:r w:rsidR="006D0A97" w:rsidRPr="00F333F8">
              <w:rPr>
                <w:sz w:val="26"/>
                <w:szCs w:val="26"/>
              </w:rPr>
              <w:t xml:space="preserve"> поселение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F536AC" w:rsidRDefault="00F536AC" w:rsidP="00F536A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36AC">
              <w:rPr>
                <w:sz w:val="26"/>
                <w:szCs w:val="26"/>
              </w:rPr>
              <w:t xml:space="preserve">1 039 057 </w:t>
            </w:r>
            <w:r w:rsidR="00574FA5" w:rsidRPr="00F536AC">
              <w:rPr>
                <w:sz w:val="26"/>
                <w:szCs w:val="26"/>
              </w:rPr>
              <w:t xml:space="preserve">± </w:t>
            </w:r>
            <w:r w:rsidR="00DF103B" w:rsidRPr="00F536AC">
              <w:rPr>
                <w:sz w:val="26"/>
                <w:szCs w:val="26"/>
              </w:rPr>
              <w:t>3</w:t>
            </w:r>
            <w:r w:rsidRPr="00F536AC">
              <w:rPr>
                <w:sz w:val="26"/>
                <w:szCs w:val="26"/>
              </w:rPr>
              <w:t>568</w:t>
            </w:r>
            <w:r w:rsidR="00574FA5" w:rsidRPr="00F536AC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5848FD" w:rsidRPr="00005F7A" w:rsidRDefault="005848FD" w:rsidP="005848FD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005F7A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1. Для индивидуального жилищного строительства</w:t>
            </w:r>
            <w:r w:rsidRPr="00005F7A">
              <w:rPr>
                <w:sz w:val="24"/>
                <w:szCs w:val="24"/>
              </w:rPr>
              <w:t>, 2.1</w:t>
            </w:r>
          </w:p>
          <w:bookmarkEnd w:id="1"/>
          <w:bookmarkEnd w:id="2"/>
          <w:bookmarkEnd w:id="3"/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bookmarkStart w:id="4" w:name="_Toc500427954"/>
            <w:r w:rsidRPr="00005F7A">
              <w:rPr>
                <w:b/>
                <w:sz w:val="24"/>
                <w:szCs w:val="24"/>
              </w:rPr>
              <w:t xml:space="preserve">2. </w:t>
            </w:r>
            <w:bookmarkEnd w:id="4"/>
            <w:r w:rsidRPr="00005F7A">
              <w:rPr>
                <w:b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  <w:r w:rsidRPr="00005F7A">
              <w:rPr>
                <w:sz w:val="24"/>
                <w:szCs w:val="24"/>
              </w:rPr>
              <w:t>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bookmarkStart w:id="5" w:name="_Toc500427955"/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максимальный  размер  земельных  участков – </w:t>
            </w:r>
            <w:r w:rsidRPr="00005F7A">
              <w:rPr>
                <w:sz w:val="24"/>
                <w:szCs w:val="24"/>
              </w:rPr>
              <w:lastRenderedPageBreak/>
              <w:t>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 xml:space="preserve">3. Хранение автотранспорта, </w:t>
            </w:r>
            <w:r w:rsidRPr="00005F7A">
              <w:rPr>
                <w:sz w:val="24"/>
                <w:szCs w:val="24"/>
              </w:rPr>
              <w:t>2.7.1</w:t>
            </w:r>
          </w:p>
          <w:bookmarkEnd w:id="5"/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30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005F7A">
              <w:rPr>
                <w:b/>
                <w:sz w:val="24"/>
                <w:szCs w:val="24"/>
              </w:rPr>
              <w:t>4. Ведение огородничества</w:t>
            </w:r>
            <w:r w:rsidRPr="00005F7A">
              <w:rPr>
                <w:sz w:val="24"/>
                <w:szCs w:val="24"/>
              </w:rPr>
              <w:t>, 13.1</w:t>
            </w:r>
            <w:bookmarkEnd w:id="6"/>
            <w:bookmarkEnd w:id="7"/>
            <w:bookmarkEnd w:id="8"/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100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800 кв. м.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>Ведение огородничества, 13.1</w:t>
            </w:r>
          </w:p>
          <w:p w:rsidR="005848FD" w:rsidRPr="00005F7A" w:rsidRDefault="005848FD" w:rsidP="005848FD">
            <w:pPr>
              <w:jc w:val="both"/>
              <w:rPr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5. Коммунальное обслуживание</w:t>
            </w:r>
            <w:r w:rsidRPr="00005F7A">
              <w:rPr>
                <w:sz w:val="24"/>
                <w:szCs w:val="24"/>
              </w:rPr>
              <w:t>, 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6. Здравоохранение</w:t>
            </w:r>
            <w:r w:rsidRPr="00005F7A">
              <w:rPr>
                <w:sz w:val="24"/>
                <w:szCs w:val="24"/>
              </w:rPr>
              <w:t>, 3.4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7. </w:t>
            </w:r>
            <w:r w:rsidRPr="00005F7A">
              <w:rPr>
                <w:b/>
                <w:sz w:val="24"/>
                <w:szCs w:val="24"/>
              </w:rPr>
              <w:t>Амбулаторно-поликлиническое обслуживание</w:t>
            </w:r>
            <w:r w:rsidRPr="00005F7A">
              <w:rPr>
                <w:sz w:val="24"/>
                <w:szCs w:val="24"/>
              </w:rPr>
              <w:t>, 3.4.1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8. </w:t>
            </w:r>
            <w:r w:rsidRPr="00005F7A">
              <w:rPr>
                <w:b/>
                <w:sz w:val="24"/>
                <w:szCs w:val="24"/>
              </w:rPr>
              <w:t>Стационарное медицинское обслуживание</w:t>
            </w:r>
            <w:r w:rsidRPr="00005F7A">
              <w:rPr>
                <w:sz w:val="24"/>
                <w:szCs w:val="24"/>
              </w:rPr>
              <w:t>, 3.4.2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9. </w:t>
            </w:r>
            <w:r w:rsidRPr="00005F7A">
              <w:rPr>
                <w:b/>
                <w:sz w:val="24"/>
                <w:szCs w:val="24"/>
              </w:rPr>
              <w:t>Гостиничное обслуживание</w:t>
            </w:r>
            <w:r w:rsidRPr="00005F7A">
              <w:rPr>
                <w:sz w:val="24"/>
                <w:szCs w:val="24"/>
              </w:rPr>
              <w:t>, 4.7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ConsPlusNormal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10. </w:t>
            </w:r>
            <w:r w:rsidRPr="00005F7A">
              <w:rPr>
                <w:b/>
                <w:sz w:val="24"/>
                <w:szCs w:val="24"/>
              </w:rPr>
              <w:t>Санаторная деятельность</w:t>
            </w:r>
            <w:r w:rsidRPr="00005F7A">
              <w:rPr>
                <w:sz w:val="24"/>
                <w:szCs w:val="24"/>
              </w:rPr>
              <w:t>, 9.2.1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ConsPlusNormal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11. </w:t>
            </w:r>
            <w:r w:rsidRPr="00005F7A">
              <w:rPr>
                <w:b/>
                <w:bCs/>
                <w:sz w:val="24"/>
                <w:szCs w:val="24"/>
              </w:rPr>
              <w:t xml:space="preserve">Образование и просвещение, </w:t>
            </w:r>
            <w:r w:rsidRPr="00005F7A">
              <w:rPr>
                <w:sz w:val="24"/>
                <w:szCs w:val="24"/>
              </w:rPr>
              <w:t>3.5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Для ведения личного подсобного хозяйства (приусадебный </w:t>
            </w:r>
            <w:r w:rsidRPr="00005F7A">
              <w:rPr>
                <w:sz w:val="24"/>
                <w:szCs w:val="24"/>
              </w:rPr>
              <w:lastRenderedPageBreak/>
              <w:t>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12. </w:t>
            </w:r>
            <w:r w:rsidRPr="00005F7A">
              <w:rPr>
                <w:b/>
                <w:sz w:val="24"/>
                <w:szCs w:val="24"/>
              </w:rPr>
              <w:t xml:space="preserve">Дошкольное, начальное и среднее общее образование, </w:t>
            </w:r>
            <w:r w:rsidRPr="00005F7A">
              <w:rPr>
                <w:sz w:val="24"/>
                <w:szCs w:val="24"/>
              </w:rPr>
              <w:t>3.5.1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13. </w:t>
            </w:r>
            <w:r w:rsidRPr="00005F7A">
              <w:rPr>
                <w:b/>
                <w:sz w:val="24"/>
                <w:szCs w:val="24"/>
              </w:rPr>
              <w:t>Среднее и высшее профессиональное образование, 3.5.2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 xml:space="preserve">14. Парки культуры и отдыха, </w:t>
            </w:r>
            <w:r w:rsidRPr="00005F7A">
              <w:rPr>
                <w:bCs/>
                <w:sz w:val="24"/>
                <w:szCs w:val="24"/>
              </w:rPr>
              <w:t>3.6.2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af4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5848FD" w:rsidRPr="00005F7A" w:rsidRDefault="005848FD" w:rsidP="005848FD">
            <w:pPr>
              <w:pStyle w:val="af4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05F7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bookmarkEnd w:id="9"/>
          <w:bookmarkEnd w:id="10"/>
          <w:bookmarkEnd w:id="11"/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15. Обслуживание жилой застройки,  2.7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16. Социальное обслуживание, 3.2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17.  Общественное управление, 3.8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18. Деловое управление, 4.1;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19. Рынки, 4.3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20. Магазины, 4.4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21. Банковская и страховая деятельность, 4.5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22. Общественное питание, 4.6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23. Развлечения, 4.8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jc w:val="both"/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24. Служебные гаражи, 4.9</w:t>
            </w:r>
          </w:p>
          <w:p w:rsidR="005848FD" w:rsidRPr="00005F7A" w:rsidRDefault="005848FD" w:rsidP="005848FD">
            <w:pPr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Предельные максимальные размеры земельных участков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  <w:r w:rsidRPr="00005F7A">
              <w:rPr>
                <w:sz w:val="24"/>
                <w:szCs w:val="24"/>
              </w:rPr>
              <w:t>– 100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максимальный  размер  земельных  участков – </w:t>
            </w:r>
            <w:r w:rsidRPr="00005F7A">
              <w:rPr>
                <w:sz w:val="24"/>
                <w:szCs w:val="24"/>
              </w:rPr>
              <w:lastRenderedPageBreak/>
              <w:t>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25. Выставочно-ярмарочная деятельность, 4.10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ConsPlusNormal"/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26. Связь, 6.8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16502" w:rsidRDefault="005848FD" w:rsidP="005848FD"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A05BAA" w:rsidRPr="00574FA5" w:rsidRDefault="00A05BAA" w:rsidP="00A05BAA">
            <w:pPr>
              <w:rPr>
                <w:sz w:val="24"/>
                <w:szCs w:val="24"/>
              </w:rPr>
            </w:pP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5848FD" w:rsidRDefault="005848FD" w:rsidP="00D85CBC">
      <w:pPr>
        <w:spacing w:before="360" w:after="60"/>
        <w:jc w:val="center"/>
        <w:rPr>
          <w:sz w:val="24"/>
          <w:szCs w:val="24"/>
        </w:rPr>
      </w:pPr>
    </w:p>
    <w:p w:rsidR="005848FD" w:rsidRDefault="005848FD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1413"/>
        <w:gridCol w:w="139"/>
        <w:gridCol w:w="1129"/>
        <w:gridCol w:w="103"/>
        <w:gridCol w:w="11"/>
        <w:gridCol w:w="187"/>
        <w:gridCol w:w="1062"/>
        <w:gridCol w:w="511"/>
        <w:gridCol w:w="974"/>
        <w:gridCol w:w="1204"/>
        <w:gridCol w:w="71"/>
        <w:gridCol w:w="142"/>
        <w:gridCol w:w="142"/>
        <w:gridCol w:w="205"/>
        <w:gridCol w:w="929"/>
        <w:gridCol w:w="1417"/>
        <w:gridCol w:w="34"/>
      </w:tblGrid>
      <w:tr w:rsidR="0030415C" w:rsidRPr="00BA116E" w:rsidTr="004A519A">
        <w:trPr>
          <w:cantSplit/>
          <w:tblHeader/>
        </w:trPr>
        <w:tc>
          <w:tcPr>
            <w:tcW w:w="97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4A519A">
        <w:trPr>
          <w:cantSplit/>
        </w:trPr>
        <w:tc>
          <w:tcPr>
            <w:tcW w:w="270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D90237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СК 1963 г.</w:t>
            </w:r>
          </w:p>
        </w:tc>
        <w:tc>
          <w:tcPr>
            <w:tcW w:w="294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4A519A">
        <w:trPr>
          <w:cantSplit/>
        </w:trPr>
        <w:tc>
          <w:tcPr>
            <w:tcW w:w="270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4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4A519A">
        <w:trPr>
          <w:cantSplit/>
        </w:trPr>
        <w:tc>
          <w:tcPr>
            <w:tcW w:w="97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4A519A" w:rsidRPr="009A31A7" w:rsidTr="004A51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1120"/>
        </w:trPr>
        <w:tc>
          <w:tcPr>
            <w:tcW w:w="1413" w:type="dxa"/>
            <w:vMerge w:val="restart"/>
            <w:shd w:val="clear" w:color="auto" w:fill="auto"/>
          </w:tcPr>
          <w:p w:rsidR="004A519A" w:rsidRPr="00216998" w:rsidRDefault="004A519A" w:rsidP="004A519A">
            <w:pPr>
              <w:spacing w:before="60" w:after="60"/>
              <w:jc w:val="center"/>
            </w:pPr>
            <w:r w:rsidRPr="00216998">
              <w:t>Обозначение характерных точек границ</w:t>
            </w:r>
          </w:p>
        </w:tc>
        <w:tc>
          <w:tcPr>
            <w:tcW w:w="3142" w:type="dxa"/>
            <w:gridSpan w:val="7"/>
            <w:shd w:val="clear" w:color="auto" w:fill="auto"/>
          </w:tcPr>
          <w:p w:rsidR="004A519A" w:rsidRPr="00BA116E" w:rsidRDefault="004A519A" w:rsidP="004A519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49" w:type="dxa"/>
            <w:gridSpan w:val="3"/>
            <w:vMerge w:val="restart"/>
            <w:shd w:val="clear" w:color="auto" w:fill="auto"/>
          </w:tcPr>
          <w:p w:rsidR="004A519A" w:rsidRPr="00BA116E" w:rsidRDefault="004A519A" w:rsidP="004A519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</w:tcPr>
          <w:p w:rsidR="004A519A" w:rsidRPr="004A519A" w:rsidRDefault="004A519A" w:rsidP="004A519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 xml:space="preserve">Средняя </w:t>
            </w:r>
            <w:proofErr w:type="spellStart"/>
            <w:r w:rsidRPr="004A519A">
              <w:rPr>
                <w:sz w:val="18"/>
                <w:szCs w:val="18"/>
              </w:rPr>
              <w:t>квадратическая</w:t>
            </w:r>
            <w:proofErr w:type="spellEnd"/>
            <w:r w:rsidRPr="004A519A">
              <w:rPr>
                <w:sz w:val="18"/>
                <w:szCs w:val="18"/>
              </w:rPr>
              <w:t xml:space="preserve"> погрешность положения характерной точки (</w:t>
            </w:r>
            <w:proofErr w:type="spellStart"/>
            <w:r w:rsidRPr="004A519A">
              <w:rPr>
                <w:sz w:val="18"/>
                <w:szCs w:val="18"/>
              </w:rPr>
              <w:t>Mt</w:t>
            </w:r>
            <w:proofErr w:type="spellEnd"/>
            <w:r w:rsidRPr="004A519A">
              <w:rPr>
                <w:sz w:val="18"/>
                <w:szCs w:val="18"/>
              </w:rPr>
              <w:t>), м</w:t>
            </w:r>
          </w:p>
        </w:tc>
        <w:tc>
          <w:tcPr>
            <w:tcW w:w="1417" w:type="dxa"/>
            <w:vMerge w:val="restart"/>
          </w:tcPr>
          <w:p w:rsidR="004A519A" w:rsidRPr="004A519A" w:rsidRDefault="004A519A" w:rsidP="004A519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 xml:space="preserve">Описание </w:t>
            </w:r>
            <w:r w:rsidRPr="004A519A">
              <w:rPr>
                <w:sz w:val="18"/>
                <w:szCs w:val="18"/>
              </w:rPr>
              <w:br/>
              <w:t>обозначения точки на местности (при наличии)</w:t>
            </w:r>
          </w:p>
        </w:tc>
      </w:tr>
      <w:tr w:rsidR="004A519A" w:rsidRPr="00144965" w:rsidTr="004A51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382"/>
        </w:trPr>
        <w:tc>
          <w:tcPr>
            <w:tcW w:w="1413" w:type="dxa"/>
            <w:vMerge/>
            <w:shd w:val="clear" w:color="auto" w:fill="auto"/>
            <w:vAlign w:val="center"/>
          </w:tcPr>
          <w:p w:rsidR="004A519A" w:rsidRPr="00144965" w:rsidRDefault="004A519A" w:rsidP="004A519A">
            <w:pPr>
              <w:jc w:val="center"/>
              <w:rPr>
                <w:b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44965" w:rsidRDefault="004A519A" w:rsidP="004A519A">
            <w:pPr>
              <w:pStyle w:val="110"/>
              <w:jc w:val="center"/>
              <w:rPr>
                <w:b/>
                <w:sz w:val="20"/>
              </w:rPr>
            </w:pPr>
            <w:r w:rsidRPr="00144965">
              <w:rPr>
                <w:b/>
                <w:sz w:val="20"/>
              </w:rPr>
              <w:t>Х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44965" w:rsidRDefault="004A519A" w:rsidP="004A519A">
            <w:pPr>
              <w:pStyle w:val="110"/>
              <w:jc w:val="center"/>
              <w:rPr>
                <w:b/>
                <w:sz w:val="20"/>
              </w:rPr>
            </w:pPr>
            <w:r w:rsidRPr="00144965">
              <w:rPr>
                <w:b/>
                <w:sz w:val="20"/>
              </w:rPr>
              <w:t>У</w:t>
            </w:r>
          </w:p>
        </w:tc>
        <w:tc>
          <w:tcPr>
            <w:tcW w:w="2249" w:type="dxa"/>
            <w:gridSpan w:val="3"/>
            <w:vMerge/>
            <w:shd w:val="clear" w:color="auto" w:fill="auto"/>
            <w:vAlign w:val="center"/>
          </w:tcPr>
          <w:p w:rsidR="004A519A" w:rsidRPr="00144965" w:rsidRDefault="004A519A" w:rsidP="004A519A">
            <w:pPr>
              <w:pStyle w:val="110"/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4A519A" w:rsidRPr="00144965" w:rsidRDefault="004A519A" w:rsidP="004A519A">
            <w:pPr>
              <w:pStyle w:val="11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Merge/>
          </w:tcPr>
          <w:p w:rsidR="004A519A" w:rsidRPr="00144965" w:rsidRDefault="004A519A" w:rsidP="004A519A">
            <w:pPr>
              <w:pStyle w:val="110"/>
              <w:jc w:val="center"/>
              <w:rPr>
                <w:b/>
                <w:sz w:val="20"/>
              </w:rPr>
            </w:pPr>
          </w:p>
        </w:tc>
      </w:tr>
      <w:tr w:rsidR="004A519A" w:rsidRPr="00144965" w:rsidTr="004A51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158"/>
        </w:trPr>
        <w:tc>
          <w:tcPr>
            <w:tcW w:w="1413" w:type="dxa"/>
            <w:shd w:val="clear" w:color="auto" w:fill="auto"/>
            <w:vAlign w:val="center"/>
          </w:tcPr>
          <w:p w:rsidR="004A519A" w:rsidRPr="00144965" w:rsidRDefault="004A519A" w:rsidP="004A519A">
            <w:pPr>
              <w:jc w:val="center"/>
              <w:rPr>
                <w:b/>
              </w:rPr>
            </w:pPr>
            <w:r w:rsidRPr="00144965">
              <w:rPr>
                <w:b/>
              </w:rPr>
              <w:t>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44965" w:rsidRDefault="004A519A" w:rsidP="004A519A">
            <w:pPr>
              <w:jc w:val="center"/>
              <w:rPr>
                <w:b/>
              </w:rPr>
            </w:pPr>
            <w:r w:rsidRPr="00144965">
              <w:rPr>
                <w:b/>
              </w:rPr>
              <w:t>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44965" w:rsidRDefault="004A519A" w:rsidP="004A519A">
            <w:pPr>
              <w:jc w:val="center"/>
              <w:rPr>
                <w:b/>
              </w:rPr>
            </w:pPr>
            <w:r w:rsidRPr="00144965">
              <w:rPr>
                <w:b/>
              </w:rPr>
              <w:t>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144965" w:rsidRDefault="004A519A" w:rsidP="004A519A">
            <w:pPr>
              <w:jc w:val="center"/>
              <w:rPr>
                <w:b/>
              </w:rPr>
            </w:pPr>
            <w:r w:rsidRPr="00144965">
              <w:rPr>
                <w:b/>
              </w:rPr>
              <w:t>4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44965" w:rsidRDefault="004A519A" w:rsidP="004A519A">
            <w:pPr>
              <w:jc w:val="center"/>
              <w:rPr>
                <w:b/>
              </w:rPr>
            </w:pPr>
            <w:r w:rsidRPr="00144965">
              <w:rPr>
                <w:b/>
              </w:rPr>
              <w:t>5</w:t>
            </w:r>
          </w:p>
        </w:tc>
        <w:tc>
          <w:tcPr>
            <w:tcW w:w="1417" w:type="dxa"/>
          </w:tcPr>
          <w:p w:rsidR="004A519A" w:rsidRPr="00144965" w:rsidRDefault="004A519A" w:rsidP="004A51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328394.36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2251617.32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328375.00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2251586.33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328348.09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2251541.57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328295.78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2251495.78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328258.56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2251461.44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328216.32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2251427.09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328157.97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2251378.03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328097.85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2251432.75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328062.88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2251476.39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327909.17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2251603.98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327609.44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2251067.40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327554.53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2251096.86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327441.92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2251116.55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327418.77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2251065.02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327310.10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2250912.08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327251.09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2250718.65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327215.46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2250660.13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327182.21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2250530.88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327185.36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2250468.59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327186.00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2250465.90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327188.31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2250453.14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327189.33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2250447.77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327193.42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2250426.32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327192.31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2250424.66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327191.10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2250421.62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327192.86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2250420.70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327194.12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2250422.66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327195.96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2250413.03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327197.25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2250406.65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327199.61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2250408.73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327223.28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2250395.95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327224.36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2250392.67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327260.81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2250373.88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327280.53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2250364.93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327377.34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2250314.71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327427.66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2250287.69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327451.21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2250275.79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327462.16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2250270.25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327504.11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2250315.28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327555.31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2250366.23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327597.57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2250394.03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327681.33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2250339.17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327675.82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2250315.49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327747.20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2250279.46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327852.77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2250268.78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327859.38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2250315.44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327883.76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2250337.28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327904.89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2250335.30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327915.94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2250333.33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327925.97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2250341.18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327944.29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2250353.11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327974.17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2250369.54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328057.15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2250409.87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328074.29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2250415.88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328140.68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2250434.54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328188.56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2250449.71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328253.94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2250468.46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328386.80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2250504.77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328478.96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2250531.42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328484.39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2250635.87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328466.44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2250768.81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328447.70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2250848.18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328400.78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2250886.51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328295.15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2250972.83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328293.18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2250974.44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328290.89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2251027.33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328290.71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2251031.33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328492.77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2251289.52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328586.33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2251386.02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328641.71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2251454.16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328527.85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2251540.10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328456.30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2251569.17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328462.11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2251594.89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328394.36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2251617.32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328318.27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2250685.23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328337.55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2250629.21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328289.88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2250616.14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328276.43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2250613.20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328282.90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2250584.73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328220.18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2250569.33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328179.52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2250558.48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328187.09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2250533.76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328112.23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2250509.43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328090.47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2250578.04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328089.44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2250581.25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328087.34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2250580.58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328086.52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2250584.64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328086.34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2250585.53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328085.23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2250591.10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328066.64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2250644.64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328129.30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2250668.27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328133.32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2250664.86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328149.47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2250647.54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328171.64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2250666.98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328199.05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2250679.70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328212.41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2250676.19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328224.54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2250658.00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328287.43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2250675.64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328289.39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2250674.46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328318.27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2250685.23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327710.98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2250580.72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327785.17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2250528.88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327786.03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2250528.28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327804.05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2250515.69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327763.41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2250449.65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327670.86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2250517.09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327710.98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2250580.72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327806.11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2250502.48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327859.65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2250472.69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327847.11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2250450.98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327842.46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2250442.87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327831.85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2250420.83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327798.44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2250432.21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327784.67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2250441.02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327783.74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2250443.20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327783.15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2250463.60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327790.21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2250475.13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327795.11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2250482.88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327804.27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2250498.60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327806.11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2250502.48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327873.82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2250466.68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327921.01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2250435.71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327916.76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2250431.38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327873.30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2250416.04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327834.91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2250413.74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327861.48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2250462.91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327873.82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2250466.68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327922.47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2250534.32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327934.63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2250524.36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327916.96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2250502.04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327920.68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2250499.21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327913.81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2250481.82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327901.39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2250466.10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327882.28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2250479.70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327872.10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2250488.07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327859.49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2250498.88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327880.52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2250518.85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327882.78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2250519.54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327893.75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2250509.87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327900.60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2250503.78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327905.26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2250510.94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327922.47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2250534.32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2250589.93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327905.22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2250564.03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327880.64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2250531.45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327871.75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2250537.01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327847.29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2250555.02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2250589.93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327835.88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2250542.52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327846.91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2250536.30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327851.81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2250542.35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327857.67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2250537.58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327858.30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2250538.36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327862.73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2250534.71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327846.12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2250514.33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327826.87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2250529.40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327835.88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2250542.52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318657.85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2250403.55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318674.00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2250268.60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318654.48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2250245.34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318670.43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2250197.62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318672.97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2250190.02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318748.87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2250213.10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318952.70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2249886.20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318978.96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2249889.13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319134.84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2249616.45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319334.74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2249730.64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319460.03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2249811.67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319464.74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2249796.66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319500.21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2249683.64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319482.69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2249656.11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319306.97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2249572.38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319148.10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2249486.55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319136.55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2249456.23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319100.10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2249360.57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318731.34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2249116.28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318615.00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2249104.75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318587.74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2249154.52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318575.49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2249160.46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318570.14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2249164.94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318557.33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2249203.90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318543.80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2249253.61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318530.95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2249299.81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318522.19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2249325.58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318520.27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2249324.98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318506.17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2249320.13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318295.64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2249247.72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318273.37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2249323.30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318452.94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2249376.34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318469.51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2249331.85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318500.54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2249342.13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318455.10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2249455.99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318428.77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2249444.52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318422.20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2249463.04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318243.80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2249423.64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318425.51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2249493.90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318433.38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2249496.94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318440.46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2249499.68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318449.47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2249503.91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318439.54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2249517.92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318430.80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2249530.67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318426.91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2249535.22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318401.08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2249562.78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318334.16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2249633.04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318383.23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2249650.24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318373.99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2249677.41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318347.73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2249668.48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318311.94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2249748.90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318285.55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2249817.24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318257.35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2249868.35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318216.44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2249949.20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318210.31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2249960.16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318224.42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2250017.68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318233.61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2250047.06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318261.05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2250110.23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318292.41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2250177.46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318302.13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2250202.54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318310.93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2250237.47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318316.27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2250270.14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318324.28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2250331.13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318329.69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2250365.75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318517.43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2250352.89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318601.94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2250376.09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318657.85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2250403.55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318662.64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2250070.53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318735.05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2249949.13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318746.71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2249944.38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318753.01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2249933.80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318758.53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2249923.98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318780.47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2249880.56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318779.63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2249870.27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318762.21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2249853.30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318720.65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2249833.20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318691.51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2249880.77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318689.84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2249883.73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318686.24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2249890.42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318678.96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2249901.76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318674.83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2249908.15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318656.92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2249937.06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318651.44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2249947.57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318647.90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2249954.26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318615.46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2250013.39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318615.80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2250020.07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318662.64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2250070.53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318700.57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2249714.08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318730.25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2249658.20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318676.53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2249631.82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318646.22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2249687.68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318700.57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2249714.08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318674.09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2249871.55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318685.67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2249851.67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318668.26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2249841.47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318626.15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2249816.77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318617.13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2249833.71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318621.27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2249835.98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318618.68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2249840.51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318641.19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2249855.60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318656.43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2249862.44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318674.09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2249871.55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318567.92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2249697.34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318573.15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2249687.38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318579.05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2249676.63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318544.70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2249658.41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318542.91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2249657.69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318531.04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2249679.20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318537.26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2249682.70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318567.92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2249697.34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318524.84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2249718.83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318514.15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2249713.00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318508.65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2249722.43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318519.83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2249728.13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318524.84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2249718.83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323048.61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2253291.87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323185.61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2253287.07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323297.93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2253245.24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323368.69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2253155.27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323402.80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2253094.29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323353.13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2253088.48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323378.44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2253011.89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323322.05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2252963.17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323337.95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2252768.45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323415.79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2252781.83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323420.96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2252781.96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323530.18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2252806.62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323550.70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2252951.74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323493.25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2253044.73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323402.88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2253094.26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323444.79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2253109.94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323517.26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2253054.49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323547.09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2253055.24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323634.25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2252933.55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323647.95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2252873.27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323724.20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2252737.51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323707.28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2252688.01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323761.57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2252474.45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323698.84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2252449.23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323656.65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2252432.27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323645.37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2252474.37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323610.58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2252490.85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323511.66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2252626.00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323456.34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2252595.83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323456.83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2252539.86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323376.99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2252551.62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323380.87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2252610.41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323327.10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2252602.20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323306.70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2252588.14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323219.55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2252587.19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323186.56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2252685.85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323102.17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2252650.88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323001.11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2252625.91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323038.24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2252454.18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323002.31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2252394.93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322935.40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2252371.91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322929.00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2252403.12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322875.96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2252397.03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322836.95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2252329.12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322806.83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2252359.70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322699.32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2252476.15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322591.32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2252599.44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322573.21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2252620.04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322539.00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2252657.43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322306.08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2252920.70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322323.52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2252932.80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322338.04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2252951.92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322344.24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2252956.55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322396.18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2252911.03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322549.41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2252880.30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322663.69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2252910.43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322737.55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2252979.74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322792.76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2253088.73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322833.67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2253161.75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322903.81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2253234.75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322988.87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2253268.60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323048.61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2253291.87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322744.84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2252910.67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322750.20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2252904.20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322781.04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2252845.59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322705.27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2252697.21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322675.24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2252713.34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322652.23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2252657.82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322613.64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2252676.63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322649.55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2252748.45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322602.86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2252740.88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322598.08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2252786.60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322665.83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2252792.14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322715.97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2252886.74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322744.84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2252910.67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323008.03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2252808.76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323091.28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2252806.80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323099.65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2252718.16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323008.47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2252704.67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323008.47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2252702.93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2E185B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323002.47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2252702.14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323002.46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2252703.69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323002.24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2252758.73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322958.24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2252758.55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322958.13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2252784.02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322958.11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2252788.01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322958.03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2252808.55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322991.32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2252808.69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322995.53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2252808.71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323008.03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2252808.76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322882.09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2252782.93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322823.77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2252771.62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322798.45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2252897.64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322858.33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2252907.17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322882.09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2252782.93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322930.88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2252764.96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322937.55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2252738.18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322937.32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2252723.05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322821.69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2252713.23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322819.60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2252758.52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322930.88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2252764.96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323297.56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2252777.73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323299.49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2252769.19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323310.93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2252770.48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323313.02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2252755.33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323268.59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2252747.60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323192.76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2252733.22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323177.97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2252730.98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323172.66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2252764.99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323241.96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2252776.92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323297.56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2252777.73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323013.07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2252482.81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323013.95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2252469.02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323021.11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2252469.17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323021.77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2252462.98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323019.79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2252462.88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323020.57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2252456.32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323018.23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2252445.87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323015.06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2252445.83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323012.77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2252414.63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322955.41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2252411.08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322958.09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2252479.08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323013.07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2252482.81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322759.13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2252793.50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322793.60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2252793.27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322793.38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2252706.09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322757.24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2252707.09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322759.13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2252793.50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322856.59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2252442.51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322863.97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2252434.96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322873.39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2252414.41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322873.08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2252411.41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322842.63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2252383.39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322818.35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2252415.67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322841.50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2252438.13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322856.59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2252442.51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322798.38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2252708.76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322810.89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2252709.13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322811.26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2252695.43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322798.75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2252694.91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322798.38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2252708.76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315618.87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2242385.03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315714.94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2242338.31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315738.52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2242288.81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315737.09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2242248.85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315726.08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2242247.89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315726.21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2242238.85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315726.35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2242229.81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315726.34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2242226.21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315727.62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2242145.17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315699.08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2242131.02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315637.66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2242093.81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315532.25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2242078.60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315557.77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2241827.32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315484.84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2241815.91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315494.71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2241753.76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315489.99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2241690.90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315533.31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2241534.24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315531.84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2241469.41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315525.41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2241446.91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315531.49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2241268.33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315538.07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2241226.01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314933.42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2241192.21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314896.81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2241249.67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314904.66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2241503.99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314944.54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2241562.33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314964.44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2241591.44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315024.17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2241705.35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315037.28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2241818.04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315043.02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2241867.38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315086.68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2241916.43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315070.71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2241958.58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315078.18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2242014.08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314985.92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2242029.85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314982.56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2242030.39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314997.62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2242111.26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315010.08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2242165.10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315102.93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2242206.01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315236.14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2242266.18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315372.85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2242293.97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315381.82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2242295.79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315385.07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2242296.45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315390.81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2242296.95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315480.60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2242331.05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315482.65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2242374.58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315618.87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2242385.03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315023.31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2242095.98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315027.91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2242091.22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315045.28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2242073.25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315049.41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2242061.73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315042.19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2242059.40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315018.04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2242049.17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315000.75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2242086.32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315007.91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2242089.39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315023.31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2242095.98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315415.84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2242281.24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315419.67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2242266.81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315391.84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2242259.11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315390.66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2242275.72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315415.84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2242281.24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315336.76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2242168.42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315342.80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2242141.40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315330.79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2242139.26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315329.17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2242138.97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315323.61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2242165.28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315336.76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2242168.42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315361.29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2242171.54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315364.17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2242158.55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315365.15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2242145.98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315355.55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2242144.04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315349.61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2242169.34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315361.29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2242171.54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323520.75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2255062.57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323803.58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2254869.26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323812.90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2254862.89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323827.93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2254852.62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323886.15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2254916.00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323937.20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2254968.82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324080.30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2254875.84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324131.29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2254795.79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324430.58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2254690.93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324358.76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2254499.88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324464.81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2254411.88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324250.31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2253937.96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324125.02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2253999.12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324100.30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2254011.19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323788.99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2254163.15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323802.06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2254454.51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323573.65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2254522.30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323547.50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2254530.06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323532.17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2254534.61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323515.81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2254539.47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323522.98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2254716.89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323373.50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2254928.35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323520.75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2255062.57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323929.34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2254309.73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323954.80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2254309.07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324016.06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2254281.23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323963.24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2254163.42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323904.49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2254189.33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323918.07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2254222.57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323894.69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2254233.31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323897.54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2254239.61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323905.92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2254257.33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323911.67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2254269.98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323920.18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2254289.13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323924.22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2254298.03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323929.34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2254309.73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324328.13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2254721.51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324404.80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2254695.61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324369.75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2254604.94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324314.10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2254627.80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324311.99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2254622.11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324302.21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2254627.40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324295.73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2254635.07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324328.13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2254721.51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324027.00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2254264.41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324084.60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2254239.03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324045.12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2254160.89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323985.19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2254183.79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324027.00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2254264.41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324016.06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2254376.27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324069.74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2254351.61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324044.53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2254300.19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323994.68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2254325.52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324016.06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2254376.27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324223.19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2254647.15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324276.33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2254626.54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324260.26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2254591.84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324209.04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2254611.20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324223.19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2254647.15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324199.67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2254578.12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324229.57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2254563.55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324209.23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2254523.32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324179.10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2254537.89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324199.67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2254578.12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323868.88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2254191.48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323896.77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2254178.53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323878.66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2254138.08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323853.28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2254148.66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323868.88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2254191.48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324256.81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2254592.80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324288.25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2254580.09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324282.79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2254566.13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324250.90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2254580.15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324256.81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2254592.80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324101.51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2254645.69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324120.94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2254636.17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324122.92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2254638.55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324127.68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2254636.44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324119.88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2254620.44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324094.50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2254632.34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324101.51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2254645.69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324165.66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2254581.43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324181.81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2254573.39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324171.84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2254553.00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324155.68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2254561.35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324165.66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2254581.43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324151.21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2254621.24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324163.70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2254615.44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324157.95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2254603.66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324145.24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2254609.55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324151.21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2254621.24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312225.30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2247459.55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312227.45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2247445.83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312239.08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2247371.58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312241.09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2247367.32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312274.75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2247296.19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312295.82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2247290.25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312318.08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2247289.86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312338.38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2247289.76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312357.50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2247289.63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312380.43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2247289.40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312422.24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2247288.98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312549.48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2247296.98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312602.98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2247138.91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312637.37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2247102.90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312563.46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2247108.68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312474.02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2246915.50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312449.38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2246895.91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312305.60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2246896.69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312240.77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2246901.95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312210.78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2246892.67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312205.14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2246713.42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312300.94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2246710.10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2246650.22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312302.19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2246632.13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312303.56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2246547.12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312295.12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2246549.05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312217.31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2246564.59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312185.71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2246565.24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312171.93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2246556.64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312177.84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2246502.45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312190.58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2246479.92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312132.64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2246461.75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312123.10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2246458.75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312081.66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2246445.76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312053.55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2246436.94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312042.68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2246430.81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312031.41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2246424.45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311983.68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2246397.51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311946.66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2246376.62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311935.17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2246373.10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311923.39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2246369.49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311877.99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2246355.57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311855.90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2246348.80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311758.66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2246332.21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311762.70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2246366.61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311759.33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2246647.48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311774.82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2246699.33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311793.45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2246731.09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311799.11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2246798.56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311848.55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2246797.26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311868.57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2246811.56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311861.54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2246892.15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311864.74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2246918.98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311887.59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2246963.34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311874.45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2247039.37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311826.65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2247279.72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311863.88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2247292.70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311898.73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2247290.73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311957.07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2247307.95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312007.31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2247352.30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312047.01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2247406.55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312079.12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2247453.48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312134.53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2247434.37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312225.30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2247459.55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311957.18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2246654.66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311993.53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2246637.16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311974.29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2246597.85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311967.69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2246584.50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311957.23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2246583.55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311949.38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2246581.87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311943.69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2246581.55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311935.73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2246582.77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311932.53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2246584.00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311938.86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2246614.28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311957.18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2246654.66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311976.59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2246928.64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311983.10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2246888.30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311932.92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2246876.78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311923.47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2246912.16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311928.52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2246923.23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311976.59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2246928.64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311947.24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2247067.94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311973.71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2247063.38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311962.14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2247008.01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311934.68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2247012.02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311947.24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2247067.94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312401.90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2247163.45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312402.57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2247141.31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312384.23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2247145.88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312374.22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2247149.08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312376.11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2247163.21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312401.90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2247163.45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311987.94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2246885.27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311992.11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2246868.24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311969.65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2246860.02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311965.10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2246877.85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311987.94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2246885.27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312224.17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2247191.53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312229.03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2247171.84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312211.97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2247167.85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312206.48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2247187.04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312224.17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2247191.53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312183.80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2246916.32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312195.41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2246902.83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312181.39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2246890.76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312169.78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2246904.25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312183.80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2246916.32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320459.11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2252842.47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320511.90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2252766.20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320695.36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2252498.91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320705.69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2252483.84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320736.26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2252494.78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320759.98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2252499.31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320790.38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2252502.84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320830.06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2252504.96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320858.26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2252505.28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320882.18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2252504.12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321009.61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2252489.84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321051.72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2252486.32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321073.11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2252486.10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321099.68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2252489.15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321119.55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2252496.00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321140.85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2252505.77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321161.91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2252516.96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321270.02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2252583.92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321324.93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2252473.52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321313.64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2252443.76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321242.39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2252390.75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321123.82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2252356.17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321151.78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2252255.09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321158.79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2252186.37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321045.58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2252180.88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320903.56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2252021.99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320812.50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2251947.80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320786.97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2251936.18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320476.63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2252300.18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320462.36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2252314.21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320275.88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2252564.29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320387.66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2252830.31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320459.11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2252842.47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332475.24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2253096.25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332518.35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2253089.61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332546.81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2253071.74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332548.43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2253055.20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332536.22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2253028.09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332524.78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2252920.94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332520.65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2252783.36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332526.85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2252708.73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332516.46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2252513.48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332424.53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2252532.11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332370.21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2252519.79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332250.05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2252525.31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332243.40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2252538.50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332245.26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2252551.90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332269.06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2252557.10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332265.32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2252574.20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332171.05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2252553.59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332154.38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2252548.11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332139.71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2252541.67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332129.34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2252536.84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332028.82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2252550.42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331849.05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2252559.10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331715.77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2252574.13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331696.78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2252576.27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331693.70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2252576.61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331696.51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2252740.89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331697.81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2252816.93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331769.73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2252900.68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331858.21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2253027.41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331877.74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2253040.63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331884.84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2253029.27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331901.90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2253013.52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331938.32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2252999.50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331966.48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2252987.22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331986.67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2252968.49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332003.90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2252946.57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332057.06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2252923.94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332101.01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2252900.97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332148.10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2252876.06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332154.95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2252912.22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332150.51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2252921.28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332142.99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2252930.24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332134.53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2252937.10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332125.12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2252941.87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332117.68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2252948.78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332114.22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2252958.90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332160.24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2252962.68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332180.69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2252964.47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332198.82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2252973.36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332186.26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2252980.07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332182.05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2252982.99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332185.57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2252998.50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332193.30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2253011.10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332198.85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2253033.99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332212.40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2253044.64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332241.03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2253059.03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332258.64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2253062.86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332288.14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2253053.82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332317.69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2253043.51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332320.03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2253048.67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332320.59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2253067.71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332324.50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2253081.81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332330.01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2253087.09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332339.41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2253089.98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332347.67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2253089.65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332352.22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2253086.65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332377.83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2253062.88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332415.86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2253080.16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332441.90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2253090.41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332459.14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2253091.96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332475.24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2253096.25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332310.05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2252716.58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332310.89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2252662.21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332290.57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2252661.95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332290.29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2252716.47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332310.05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2252716.58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332308.69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2252803.39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332329.97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2252798.05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332326.86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2252777.31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332305.31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2252781.57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332308.69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2252803.39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332308.71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2252771.04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332316.03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2252770.45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332322.56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2252758.63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332322.02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2252744.38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332303.98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2252744.52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332304.02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2252750.01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332306.69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2252769.64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332308.71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2252771.04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321781.56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2245178.12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321860.45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2245150.32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321862.36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2245122.90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321862.66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2245089.71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321863.24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2245024.14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321864.51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2244936.31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321867.35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2244814.65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321869.77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2244690.21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321871.86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2244598.30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321871.51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2244543.19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321868.52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2244514.10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321864.21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2244497.11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321856.07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2244479.22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321840.40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2244457.31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321807.14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2244415.00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321788.57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2244389.35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321767.86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2244358.01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321707.35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2244331.21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321392.30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2244167.96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321275.15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2244284.83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321165.78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2244277.87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321345.42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2244450.82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321354.42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2244483.56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321329.40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2244514.60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321358.58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2244562.28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321389.45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2244585.89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321473.86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2244590.14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321521.00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2244614.16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321538.82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2244659.84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321514.92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2244694.11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321528.98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2244720.67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321458.55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2244757.82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321527.96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2244872.81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321550.70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2244880.12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321569.86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2244934.74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321613.05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2244946.28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321638.22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2245040.36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321691.24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2245085.50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321755.45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2245162.52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321781.56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2245178.12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317946.52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2250779.62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317975.10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2250775.67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318015.53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2250722.67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318061.77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2250639.28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318145.33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2250469.20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318166.00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2250459.00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318303.83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2250490.04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318314.29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2250396.28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318309.21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2250366.52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318232.02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2250365.99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318186.49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2250345.75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318143.53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2250315.02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318042.13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2250233.31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318003.46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2250214.46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317899.53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2250199.88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317848.85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2250185.94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317768.08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2250130.08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317638.57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2250020.95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317617.73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2250032.59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317577.22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2250050.97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317571.06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2250053.21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317581.30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2250145.99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317564.21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2250277.48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317549.03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2250401.85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317527.65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2250399.89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317519.10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2250455.29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317545.20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2250456.03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317548.08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2250537.63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317594.54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2250646.67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317646.11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2250706.06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317717.40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2250738.83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317744.87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2250743.72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317946.52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2250779.62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327030.30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2257297.87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327083.14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2257277.29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327149.83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2257277.20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327334.86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2257292.32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327432.06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2257279.10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327430.37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2257217.28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327461.24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2257192.10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327463.56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2257161.97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327532.69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2257158.57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327529.39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2257104.48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327526.40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2257055.40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327538.24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2256998.19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327553.98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2256984.68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327588.09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2256972.07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327620.07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2256974.96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327614.34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2256868.53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327612.78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2256839.63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327581.03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2256821.16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327515.96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2256817.63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327509.92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2256753.92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327424.86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2256760.22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327385.97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2256770.22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327343.69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2256798.16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327286.88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2256835.69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327253.11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2256794.60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327167.78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2256725.52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327105.87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2256656.81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327060.21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2256575.51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327014.40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2256594.25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326975.13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2256595.76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326898.80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2256621.68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326831.09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2256702.80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326808.79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2256749.78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326806.03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2256761.51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326854.31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2256836.74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326881.62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2256871.76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326907.77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2256899.80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326930.91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2256918.94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326958.79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2256935.22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326987.53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2256948.49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327064.75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2256975.07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327089.79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2256981.65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327113.30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2256985.59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327139.07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2256987.80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327145.62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2256989.27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327147.02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2257003.88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327155.68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2257093.94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327139.39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2257092.53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327076.91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2257109.82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327016.08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2257143.63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327030.30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2257297.87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322055.57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2253909.43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322141.35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2253784.89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322152.20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2253766.56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322157.01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2253757.33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322164.04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2253739.96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322168.21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2253718.88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322170.76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2253647.56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322175.92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2253280.89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322175.50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2253252.00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322175.28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2253236.03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322172.64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2253065.00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322150.66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2253056.21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322138.49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2253049.33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322099.28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2253027.16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321993.76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2252976.91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321954.80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2252969.64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322046.47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2252705.04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322000.21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2252685.20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322014.88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2252645.83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321932.99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2252621.47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321918.83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2252692.06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321788.38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2252669.38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321794.09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2252880.39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321774.41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2252982.71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321773.18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2252989.10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321769.39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2253008.82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321768.35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2253016.06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321882.63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2253412.18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321927.71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2253614.21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321935.08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2253637.22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321939.46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2253651.03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321983.33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2253788.52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321989.02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2253853.34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322055.57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2253909.43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319162.71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2248495.56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319212.11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2248436.74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319229.57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2248415.44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319345.63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2248273.19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319342.62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2248271.49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319274.48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2248234.38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319072.70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2248114.67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319040.93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2248095.82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318951.88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2248042.99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318959.17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2248039.03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318981.86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2248013.91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318993.20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2247990.77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318992.39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2247973.57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318985.90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2247951.74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318965.64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2247935.19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318844.85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2247802.81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318762.17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2247711.47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318739.47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2247690.29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318732.18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2247693.59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318730.56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2247706.82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318724.08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2247726.66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318716.79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2247744.52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318709.50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2247765.68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318713.55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2247771.63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318733.82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2247790.83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318748.41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2247804.07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318751.65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2247817.96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318749.22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2247836.48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318739.51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2247880.79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318729.79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2247910.55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318723.31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2247948.25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318716.83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2247965.44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318710.35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2247993.22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318707.12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2248026.29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318699.02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2248065.97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318688.49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2248099.04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318686.87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2248120.87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318684.45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2248138.72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318680.40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2248147.32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318671.48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2248156.57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318654.46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2248159.87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318635.82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2248158.53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318602.59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2248153.22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318564.50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2248140.63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318588.05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2248366.18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318617.08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2248368.69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318637.02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2248366.75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318637.54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2248370.48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318711.25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2248376.86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318723.41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2248444.33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318796.34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2248421.22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318818.22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2248406.69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318948.85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2248377.68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318981.15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2248411.43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319162.71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2248495.56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315235.28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2250262.13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315300.68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2250248.49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315491.06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2250210.56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315595.71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2250185.25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315516.09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2249777.50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315429.46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2249790.09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315426.79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2249771.26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315428.42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2249713.72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315419.51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2249677.33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315411.41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2249658.15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315366.13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2249581.28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315444.65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2249515.29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315421.16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2249451.78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315372.55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2249365.77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315305.28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2249371.03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315256.66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2249384.90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315251.79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2249400.11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315359.55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2249586.03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315396.95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2249652.40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315319.02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2249676.63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315266.18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2249729.47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315270.56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2249802.12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315232.71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2249813.95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315124.21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2249825.22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315030.28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2249825.90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314992.22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2249829.22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314901.54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2249842.47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314853.76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2249839.83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314987.55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2250077.26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315116.69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2250039.72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315155.11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2250111.89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315167.48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2250135.11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315233.31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2250258.76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4A519A" w:rsidRPr="001F2644" w:rsidRDefault="004A519A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315235.28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2250262.13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4A519A" w:rsidRPr="004A519A" w:rsidRDefault="004A519A" w:rsidP="004A519A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4A519A" w:rsidRDefault="004A519A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320067.75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2251626.02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320093.85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2251606.41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320187.29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2251528.82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320229.42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2251524.02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320151.70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2251485.69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320138.41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2251463.91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320152.84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2251406.13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320143.30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2251373.70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320155.94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2251320.76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320134.13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2251304.48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320068.16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2251299.10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320030.66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2251273.44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320028.83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2251212.28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320015.54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2251200.03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319952.71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2251199.12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319927.34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2251186.88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319877.02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2251213.88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319855.99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2251194.54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319842.69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2251158.56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319827.42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2251144.86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319802.84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2251139.72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319726.10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2251075.57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319672.96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2251049.48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319646.21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2251055.80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319576.63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2251036.82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319561.06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2251018.69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319503.48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2251014.14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319495.93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2250986.55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319452.54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2250997.89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319427.96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2250992.43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319406.56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2250999.07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319346.51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2251002.51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319315.79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2251005.85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319307.68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2251013.80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319307.69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2251025.71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319301.19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2251033.65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319288.19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2251032.34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319271.94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2251021.77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319252.45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2251035.02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319247.58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2251035.02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319234.57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2251024.45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319224.82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2251024.46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319216.71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2251033.73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319206.96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2251036.39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319155.57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2251107.36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319313.23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2251192.96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319578.34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2251337.10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319602.41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2251331.11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319614.55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2251327.80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319664.38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2251328.25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319747.64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2251311.04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319788.72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2251342.75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319853.77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2251392.98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319922.17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2251445.80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319973.42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2251509.24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320067.75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2251626.02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318635.84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2249041.93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318707.49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2248977.13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318815.30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2248878.53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318911.58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2248790.13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318958.46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2248744.29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318981.68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2248719.09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319019.15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2248673.83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319162.69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2248495.58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318981.13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2248411.45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318948.85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2248377.70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318818.22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2248406.70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318796.34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2248421.24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318723.41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2248444.34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318711.24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2248376.87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318637.53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2248370.49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318637.02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2248366.76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318617.08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2248368.71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318588.05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2248366.20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318587.25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2248371.64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318584.19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2248392.31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318580.90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2248414.49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318488.51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2248419.71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318481.90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2248499.74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318467.31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2248502.38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318473.97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2248640.63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318591.34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2248637.40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318712.11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2248718.84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318668.38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2248890.13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318626.26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2249003.87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318631.94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2249036.95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318635.84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2249041.93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327659.78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2248171.97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327689.05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2248162.72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327696.38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2248140.90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327677.36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2248110.92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327791.54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2248052.30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327798.86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2248031.80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327828.95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2248025.86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327924.09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2247972.99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327882.65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2247930.64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327812.45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2247805.38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327817.37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2247710.13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327682.06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2247484.06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327672.95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2247467.32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327671.38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2247429.87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327665.95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2247385.56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327652.04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2247245.68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327635.49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2247245.91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327505.76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2247245.20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327505.70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2247363.60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327507.29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2247445.62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327539.52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2247535.76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327548.38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2247547.15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327555.26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2247552.72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327564.75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2247559.27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327531.90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2247581.46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327540.55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2247601.08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327446.22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2247661.89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327442.95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2247700.91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327498.16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2247839.18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327639.48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2248127.64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327642.71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2248166.67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327659.78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2248171.97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312407.22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2248509.80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312427.48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2248505.18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312442.07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2248495.92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312542.83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2248501.50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312563.26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2248426.18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312737.87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2248442.48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312752.36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2248403.03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312739.34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2248322.85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312741.14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2248243.38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312752.50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2248107.13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312703.07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2248084.61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312338.41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2247975.31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312284.46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2248137.17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312234.11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2248270.62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312186.81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2248391.96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312372.45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2248501.03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312407.22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2248509.80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328536.50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2252336.29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328552.74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2252297.92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328577.07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2252169.59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328516.04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2252038.65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328789.82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2251654.88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328683.26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2251512.71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328631.25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2251562.34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328503.64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2251614.66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328492.28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2251651.04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328459.76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2251660.98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328445.95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2251679.51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328432.16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2251745.00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328342.80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2251876.01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328288.36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2251932.25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328304.64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2251982.52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328274.56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2251981.21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328266.46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2252042.73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328255.92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2252095.65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328273.02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2252149.22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328304.75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2252208.74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328369.00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2252271.55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328416.98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2252292.03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328447.06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2252295.98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328536.50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2252336.29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311435.18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2246638.28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311627.06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2246617.94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311598.27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2246587.45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311577.85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2246493.80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311536.35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2246434.08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311592.28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2246340.69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311629.97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2246266.07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311583.94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2246262.83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311585.30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2246255.49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311560.26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2246253.48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311561.19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2246235.10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311555.92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2246217.48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311555.05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2246216.01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311533.45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2246215.16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311531.59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2246173.25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311446.85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2246170.02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311439.51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2246041.75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311368.49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2246044.98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311339.99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2246047.19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311222.66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2246051.03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311201.07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2246095.07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311197.30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2246276.04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311205.86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2246324.97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311214.85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2246376.18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311204.78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2246388.85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311195.79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2246400.16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311162.91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2246417.38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311157.42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2246420.26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311181.60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2246517.27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311221.73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2246512.36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311253.29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2246546.73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311269.64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2246587.04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311311.11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2246635.64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311435.18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2246638.28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311444.70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2246368.93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311473.29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2246364.07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311471.62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2246325.58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311441.09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2246327.07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311444.70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2246368.93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314047.17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2243285.14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314103.78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2243270.36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314213.88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2243183.15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314209.03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2243156.21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314251.06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2243124.41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314223.57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2243074.83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314333.90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2243002.22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314395.24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2243022.01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314407.92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2242989.17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314480.97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2242990.06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314517.94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2242846.02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314432.95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2242680.52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314210.88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2242605.33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314151.58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2242798.91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314135.21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2242807.00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314117.09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2242847.16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314100.66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2242882.64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314124.29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2242898.63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314107.08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2242938.79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314084.57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2242929.93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314060.91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2242924.00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314044.66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2242950.18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313918.08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2243134.06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314047.17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2243285.14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322059.78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2248510.12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322229.89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2248502.19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322373.80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2248483.42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322420.44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2248422.28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322516.24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2248313.61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322460.69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2248244.09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322290.45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2248128.80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322216.33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2248046.99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322188.05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2247983.13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322127.71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2247989.62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322123.64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2248076.83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322039.61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2248090.19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322042.79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2248105.22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322013.76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2248111.58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322015.79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2248124.90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322017.94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2248182.49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321991.61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2248186.27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321990.49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2248267.49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321969.57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2248279.71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321949.61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2248291.35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321890.59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2248325.75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321950.17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2248468.06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322002.12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2248484.59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322023.96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2248494.26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322059.78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2248510.12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322105.34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2248320.56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322150.88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2248314.89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322164.48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2248206.63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322139.87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2248189.57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322117.38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2248190.73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322090.50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2248203.19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322079.55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2248238.27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322097.17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2248270.69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322105.34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2248320.56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318674.14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2246117.77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318937.13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2246097.00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318944.53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2246064.64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319009.30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2246052.06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319030.99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2245887.00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318869.30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2245873.79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318864.92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2245839.55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318811.74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2245701.46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318747.93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2245595.14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318684.67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2245525.14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318614.24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2245492.51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318538.56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2245540.25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318580.61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2245585.74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318492.93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2245649.08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318510.31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2245679.81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318575.99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2245783.42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318594.14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2245846.20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318551.52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2245861.62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318593.51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2245938.00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318616.99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2245988.79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318674.14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2246117.77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334165.40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2250610.66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334296.69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2250582.19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334243.89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2250319.45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334236.64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2250034.70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334223.77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2249908.53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333997.50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2249908.93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333989.38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2249938.70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333997.47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2249993.14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334070.11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2250089.18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334065.90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2250213.04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334053.78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2250244.26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334037.48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2250311.44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334028.07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2250311.42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333933.30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2250311.19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333909.84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2250311.13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333853.71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2250314.47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333846.75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2250375.20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333846.79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2250464.33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333979.18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2250452.69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333997.73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2250554.55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334065.31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2250540.59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334101.92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2250548.51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334129.60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2250596.12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334165.40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2250610.66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321665.62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2246446.98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321684.16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2246432.60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321748.23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2246382.89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321835.14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2246345.29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321910.43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2246336.53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321956.56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2246355.90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322023.53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2246313.55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322079.24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2246308.06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322140.53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2246273.61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322133.66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2246235.28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322178.08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2246230.26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322176.63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2246224.29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322165.58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2246156.17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322162.79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2246135.15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322161.26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2246125.61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322150.00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2246055.56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321922.89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2246099.52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321889.14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2246010.28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321763.39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2246022.83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321692.66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2246108.28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321710.16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2246157.93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321551.23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2246217.60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321570.60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2246271.64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321521.78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2246313.11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321561.77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2246439.42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321665.62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2246446.98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323145.28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2242893.36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323153.64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2242866.05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323158.82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2242728.48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323231.45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2242594.97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323248.58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2242592.61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323253.49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2242556.17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323292.67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2242537.22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323289.82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2242469.28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323333.98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2242459.23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323419.23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2242435.44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323384.75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2242242.14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323321.16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2242243.66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323131.86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2242284.06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323073.02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2242354.02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323080.43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2242372.38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322915.68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2242709.46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323081.43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2242876.28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323145.28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2242893.36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A519A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A519A" w:rsidRPr="001F2644" w:rsidRDefault="004A519A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323367.88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2256752.05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323402.44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2256727.54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323450.24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2256725.32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323509.73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2256694.16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323546.96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2256693.46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323587.74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2256683.38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323556.63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2256620.90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323365.18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2256276.65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323114.51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2255969.81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323170.70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2256143.09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323193.60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2256245.59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323197.89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2256383.17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2E185B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323136.22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2256395.82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323193.51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2256618.75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323236.69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2256620.62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323262.12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2256666.74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323344.64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2256747.31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323367.88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2256752.05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325785.18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2256368.92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325801.44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2256366.91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325803.87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2256355.66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325796.35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2256210.15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325781.70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2256209.51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325783.23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2256179.32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325784.14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2256161.05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325835.62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2256173.09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325840.81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2256174.13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325841.83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2256163.13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325948.41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2256180.84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325948.54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2256175.67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325953.80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2255965.20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325740.61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2255900.67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325677.17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2255903.40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325569.16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2255881.66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325540.29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2256062.48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325528.65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2256071.29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325516.32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2256074.48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325504.62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2256071.85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325498.58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2256103.12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325582.19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2256118.27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325578.91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2256135.98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325468.14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2256115.19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325466.71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2256122.18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325460.52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2256171.50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325621.49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2256224.94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325636.16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2256248.08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325611.08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2256345.34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325785.18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2256368.92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327978.43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2257402.73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328153.12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2257267.56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328164.48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2257245.71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328226.34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2257176.25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328225.51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2257145.45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328206.58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2257108.07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328053.39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2256901.91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328005.50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2256827.96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327945.70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2256790.35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327905.46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2256791.69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327875.43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2256823.38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327830.73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2256855.82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327812.58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2256864.53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327798.79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2256894.32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327755.44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2256960.93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327718.56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2257021.32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327719.59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2257062.31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327731.30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2257061.62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327760.58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2257022.35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327785.73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2257050.60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327829.82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2257072.30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327862.54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2257100.55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327898.36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2257110.20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327945.90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2257124.31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327972.77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2257154.98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327956.23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2257201.13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327963.61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2257216.96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327965.14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2257220.72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327968.76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2257225.18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327981.18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2257240.26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327985.38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2257243.66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327989.55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2257248.15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327994.83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2257251.59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328001.11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2257257.24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2E185B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328009.66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2257260.26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328009.36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2257253.76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328012.18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2257250.62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328020.13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2257255.25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328027.35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2257264.72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328032.55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2257270.32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328036.15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2257275.33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328037.51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2257282.41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328033.94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2257290.94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328025.63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2257296.04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328019.99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2257302.32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328015.20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2257314.59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328010.05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2257321.97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328004.27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2257317.43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327999.07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2257311.82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327991.20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2257305.03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327987.20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2257310.83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327983.49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2257323.14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327983.33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2257327.47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327976.55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2257320.72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327970.72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2257317.25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327967.96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2257318.77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327966.52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2257328.46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327966.01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2257341.97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327966.25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2257350.10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327964.20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2257361.38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327955.49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2257362.68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327943.29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2257356.27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327937.76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2257359.31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327936.34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2257368.46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327938.91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2257386.41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327945.76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2257391.54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327951.66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2257392.84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327955.62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2257388.12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327961.57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2257388.34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327964.47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2257397.65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327971.41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2257400.08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327978.43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2257402.73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313866.32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2240130.00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313884.19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2240118.13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313900.99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2240106.98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314120.47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2239961.24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314303.11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2239839.96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314271.40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2239731.66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314279.41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2239652.21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314273.53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2239651.49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314237.63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2239649.36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314202.22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2239647.25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314203.01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2239660.56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314197.85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2239673.10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314176.45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2239686.30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314169.59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2239697.45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314164.43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2239711.38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314149.03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2239716.23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314109.50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2239706.88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314091.79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2239705.64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314078.95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2239713.28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314010.42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2239776.59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313995.02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2239786.32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313987.28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2239807.23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314005.16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2239838.65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313997.43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2239851.19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313985.48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2239847.67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313975.24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2239837.19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313963.32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2239816.94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313947.11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2239804.34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313925.75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2239802.90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313918.90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2239808.46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313904.32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2239826.56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313887.16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2239857.21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313881.97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2239881.61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313875.09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2239899.73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313860.55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2239907.37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313834.90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2239909.40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313790.47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2239900.93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313779.38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2239891.14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313778.59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2239863.24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313764.93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2239858.33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313742.70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2239861.76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313711.88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2239880.52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313713.03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2239919.84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313738.21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2239979.07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313747.77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2239999.33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313764.14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2240029.13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313767.08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2240042.18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313771.63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2240062.32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313780.51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2240080.20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313796.70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2240089.49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313801.29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2240088.50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313808.86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2240086.88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313866.32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2240130.00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324381.52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2252797.55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324505.54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2252796.56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324650.79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2252778.58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324698.82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2252745.74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324671.99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2252655.13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324664.13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2252506.74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324688.52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2252417.86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324611.66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2252370.65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324537.80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2252336.28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324512.52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2252333.59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324515.11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2252405.57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324359.62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2252420.80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324381.52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2252797.55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323723.55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2244525.44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323977.90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2244403.26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323992.48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2244395.76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323995.01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2244282.06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324145.94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2244178.91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324072.62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2244089.01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323913.90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2244091.75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323868.61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2244107.81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323668.08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2244300.80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323680.96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2244319.40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323645.00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2244400.29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323723.55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2244525.44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321444.18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2254794.76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321508.03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2254702.66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321705.93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2254407.29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321701.91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2254400.33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321699.57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2254395.23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321686.45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2254366.61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321682.64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2254324.27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321678.20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2254272.58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321512.34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2254313.19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321310.81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2254452.66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321431.68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2254771.45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321437.83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2254782.88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321444.18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2254794.76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317146.08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2242293.34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317402.01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2242234.07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317482.62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2242206.80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317509.63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2242186.55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317522.62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2242147.84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317483.07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2242006.09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317455.52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2242005.15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317363.18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2241930.19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317094.42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2242050.29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317107.08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2242138.17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317119.27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2242135.29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317124.68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2242167.18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317146.08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2242293.34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326814.88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2251975.05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326854.23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2251971.48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326873.41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2251969.73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326964.45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2251943.23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326988.82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2251908.83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326896.00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2251592.69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326813.07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2251550.93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326626.93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2251609.88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326639.97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2251678.67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326688.02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2251849.96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326705.92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2251889.65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326718.24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2251898.60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326736.83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2251912.12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326779.92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2251922.02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326814.88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2251975.05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312096.03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2243688.71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312305.25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2243647.11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312303.68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2243626.64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312322.40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2243539.31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312317.57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2243518.80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312310.49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2243367.32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312307.92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2243348.92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312305.16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2243329.15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312301.70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2243304.39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312297.65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2243275.36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312259.59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2243271.35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312262.22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2243213.45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312151.89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2243187.57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312140.65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2243171.93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312073.09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2243167.25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312074.11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2243287.71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312090.12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2243426.64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312104.01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2243617.91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312096.03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2243688.71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332034.15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2251781.80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332061.81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2251775.18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332096.78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2251766.56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332109.80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2251765.90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332128.51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2251765.88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332153.75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2251751.27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332165.10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2251744.70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332157.24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2251745.06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332149.11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2251741.97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332146.56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2251738.25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332144.27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2251735.15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332144.02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2251726.88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332147.06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2251722.54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332152.15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2251719.44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332159.52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2251715.92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332173.50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2251714.05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332183.66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2251711.98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332190.53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2251711.36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332193.07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2251711.15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332199.42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2251707.84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332202.22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2251703.70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332202.72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2251699.16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332198.14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2251690.48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332192.55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2251685.31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332185.94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2251676.63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332181.86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2251667.33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332177.54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2251659.89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332176.01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2251654.11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2E185B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332175.50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2251647.70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332175.75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2251641.08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2E185B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332176.77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2251637.98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332180.58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2251632.19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332185.15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2251628.26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332189.47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2251626.40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332195.06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2251626.61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332204.22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2251630.74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332211.08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2251634.25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332215.66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2251635.48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332225.32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2251635.69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332232.44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2251636.92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332239.30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2251636.92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332245.40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2251636.71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332249.98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2251635.06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332253.79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2251631.33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332255.82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2251623.06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332256.07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2251614.80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332255.05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2251607.77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332251.74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2251598.05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332248.17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2251586.89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332244.10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2251575.11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332238.00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2251565.61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332233.67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2251561.89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332229.10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2251561.27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332216.14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2251568.72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332208.26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2251573.89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332197.84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2251579.27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332194.03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2251581.54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332189.20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2251583.82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332185.38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2251583.00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332182.59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2251578.86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332180.55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2251571.22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332181.05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2251563.15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332184.61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2251553.85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332192.74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2251540.20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332201.12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2251531.93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332209.50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2251523.87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332215.09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2251515.39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332218.27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2251508.67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332222.84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2251497.09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332226.65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2251488.00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332229.44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2251478.07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332228.42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2251469.60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332225.87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2251462.57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332223.07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2251452.44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332222.05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2251440.04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332221.03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2251430.95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783638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332220.01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2251419.78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332220.00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2251412.55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332220.51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2251403.66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332219.49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2251398.49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332216.44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2251393.95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332210.84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2251386.92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332202.96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2251383.62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332192.28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2251380.11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332182.11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2251375.57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332162.48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2251367.01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332140.54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2251412.66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332091.73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2251410.04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332086.05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2251431.21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332085.25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2251448.41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332071.42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2251447.75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332044.57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2251447.76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331934.76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2251441.20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331931.51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2251468.98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331928.27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2251492.80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331925.03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2251515.29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331923.43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2251580.77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331919.38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2251617.15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331916.14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2251643.61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331904.77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2251678.68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331887.71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2251738.22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331920.07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2251751.87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331970.70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2251773.23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332003.24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2251779.83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332034.15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2251781.80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328092.30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2248470.46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328175.15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2248382.91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328194.97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2248394.16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328220.74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2248372.69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328257.24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2248358.37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328288.74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2248355.51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328329.54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2248359.09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328377.50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2248366.25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328411.44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2248380.74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328392.93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2248140.45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328359.81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2248125.04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328353.91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2248106.75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328316.06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2248079.78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328049.73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2248089.25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328061.69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2248197.95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328073.91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2248312.20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328087.37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2248408.06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328089.42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2248441.16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328087.08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2248460.90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328084.62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2248468.89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328092.30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2248470.46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326264.43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2250079.62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326309.59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2250076.37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326463.22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2249945.77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326421.08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2249917.99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326414.98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2249890.58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326544.49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2249767.44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326625.81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2249704.64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326582.73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2249698.00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326554.30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2249653.67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326529.61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2249637.92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326487.46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2249641.16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326483.40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2249627.20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326479.34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2249631.49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326489.20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2249672.00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326481.77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2249704.30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326424.03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2249761.14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326307.54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2249809.34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326221.77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2249804.56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326133.40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2249804.94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326126.56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2249914.09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326152.52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2250021.92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326188.28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2250049.06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326264.43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2250079.62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325537.59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2253252.70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325805.29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2253242.44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325819.94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2252940.29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325726.86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2252933.48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325723.99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2252868.32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325695.36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2252865.16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325681.55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2252879.72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325658.79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2252887.00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325620.59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2252892.97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325586.44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2252892.99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325562.87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2252902.92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325537.59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2253252.70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327545.86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2256029.29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327573.13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2256022.41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327593.42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2256017.50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327654.42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2256012.79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327662.48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2255961.18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327677.88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2255918.17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327688.38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2255862.59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327692.16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2255658.20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327651.26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2255488.92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327639.52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2255487.21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327464.41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2255669.32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327471.14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2255682.18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327475.29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2255708.28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327476.91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2255709.83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327477.18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2255723.74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327475.97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2255724.99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327482.85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2255791.71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327485.45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2255836.69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327483.51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2255875.32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327506.24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2255913.94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327523.13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2255951.51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327545.86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2256029.29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332392.98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2251874.21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332407.64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2251866.28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332415.26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2251862.03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332433.12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2251793.90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332462.41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2251799.83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332494.95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2251808.42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332528.30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2251818.33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332551.90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2251824.93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332562.46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2251797.14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332568.96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2251776.63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332573.83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2251756.13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332583.57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2251713.13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332594.13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2251684.02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332620.13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2251607.94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332594.09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2251591.41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332569.68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2251578.20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332555.84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2251562.99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332555.84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2251549.76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332560.71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2251526.61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332563.14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2251506.76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332541.99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2251499.50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332476.90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2251477.04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332459.82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2251476.38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332447.62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2251483.66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332443.56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2251490.94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332428.92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2251515.42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332416.73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2251524.03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332405.34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2251518.08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332377.67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2251507.51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332367.11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2251526.04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332357.36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2251552.50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332348.42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2251574.99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332345.99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2251598.14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332328.93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2251640.49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332319.19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2251683.48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332314.31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2251700.68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332313.51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2251711.93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332311.89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2251729.13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332307.83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2251748.31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332298.89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2251776.76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332286.71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2251809.84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332280.22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2251842.25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332294.86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2251850.18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332342.86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2251861.41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332392.98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2251874.21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322406.13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2254792.14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322420.87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2254788.11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322569.34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2254702.57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322601.05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2254671.05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322614.44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2254653.39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322639.67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2254591.11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322580.03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2254552.06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322580.60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2254498.91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322632.39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2254453.20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322623.96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2254426.35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322465.56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2254392.40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322413.82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2254376.52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322378.46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2254348.04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322355.58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2254296.78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322359.39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2254547.79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322369.03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2254642.01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322387.58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2254733.42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322406.13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2254792.14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323401.56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2253877.63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323394.06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2253720.60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323432.49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2253694.35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323486.02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2253693.12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323505.30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2253521.86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323496.27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2253453.02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323476.58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2253434.43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323402.10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2253419.08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323335.23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2253412.79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323296.45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2253554.09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323219.07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2253612.68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323261.24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2253843.82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323401.56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2253877.63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324724.04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2256257.76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324866.55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2256085.98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324957.33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2255955.05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324981.54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2255920.14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324989.82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2255911.78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324789.41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2255789.03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324783.40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2255798.10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324739.49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2255851.50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324666.47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2255907.54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324636.08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2255948.21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324755.17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2256034.41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324640.86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2256186.58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324724.04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2256257.76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318309.38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2254160.85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318676.78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2253899.54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318640.45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2253843.99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318605.35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2253868.71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318562.65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2253832.02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318515.81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2253837.49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318481.65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2253785.51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318397.02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2253725.38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318349.61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2253744.74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318405.12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2253834.05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318357.27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2253867.05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318295.59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2253893.04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318299.17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2254010.26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318319.06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2254076.51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318272.16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2254111.42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318309.38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2254160.85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320243.48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2249839.62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320297.77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2249763.58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320317.21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2249724.57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320346.38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2249664.40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320365.01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2249604.22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320254.77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2249544.61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320128.33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2249479.70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320057.03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2249581.52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320040.02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2249623.18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320031.11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2249653.60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320027.06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2249678.73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320029.50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2249707.18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320044.09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2249741.58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320077.32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2249773.36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320115.42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2249800.50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320161.62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2249819.06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320196.47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2249825.69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320226.46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2249830.34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320243.48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2249839.62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319368.55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2253511.40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319762.98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2253149.38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319735.95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2253104.29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319664.24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2253139.94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319605.33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2253077.03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319552.03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2253135.92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319506.59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2253168.45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319485.73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2253228.60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319427.65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2253288.25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319335.65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2253283.91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319318.14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2253311.18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319298.58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2253345.13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319257.05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2253412.13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319368.55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2253511.40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312054.36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2245484.27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312068.13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2245483.63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312087.60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2245461.16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312111.96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2245416.87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312142.81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2245358.70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312153.42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2245303.15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312168.13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2245208.58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312169.83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2245147.72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312148.83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2245105.36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312124.60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2245054.40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312097.13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2245004.76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312008.00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2245022.52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311949.67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2245034.36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311961.55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2245234.13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311976.12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2245239.44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312019.85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2245247.43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312049.81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2245253.42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312039.24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2245283.17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312017.31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2245326.14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311984.84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2245381.00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311939.50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2245368.38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311923.30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2245369.69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311899.76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2245404.72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311948.33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2245424.62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311968.55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2245443.16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312000.92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2245463.71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312039.78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2245480.29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312054.36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2245484.27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316637.65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2241621.50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316703.76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2241584.39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316695.73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2241546.01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316692.56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2241512.93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316691.79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2241493.08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316644.13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2241395.74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316609.87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2241348.92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316566.25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2241260.18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316523.41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2241181.37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316429.16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2241230.76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316372.86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2241266.25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316354.11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2241278.09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316436.50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2241409.91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316494.27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2241502.77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316567.97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2241568.43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316637.65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2241621.50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320273.42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2247492.95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320368.98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2247324.07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320443.05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2247348.92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320467.72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2247282.29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320412.33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2247259.28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320358.84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2247237.41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320289.94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2247212.89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320238.92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2247197.08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320233.47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2247195.38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320223.59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2247192.32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320220.08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2247190.95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320230.98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2247159.17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320221.93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2247154.99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320157.82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2247140.70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320107.50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2247180.77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320087.89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2247249.48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320082.84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2247324.91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320120.19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2247349.73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320098.04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2247380.72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320103.67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2247384.33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320108.39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2247387.35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320116.75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2247392.70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320122.00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2247396.05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320273.42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2247492.95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323822.67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2250060.53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323839.72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2250057.88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324186.43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2249930.77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324272.26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2249907.41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324343.53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2249883.88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324432.39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2249840.94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324431.91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2249792.18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324399.24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2249750.09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324257.03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2249848.21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324234.30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2249842.92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324148.21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2249866.02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324132.07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2249852.51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324061.42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2249872.56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323926.73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2249893.63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323888.65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2249915.22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323785.67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2249912.89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323808.88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2250051.27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323822.67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2250060.53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324905.57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2254250.91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324941.28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2254246.90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325015.92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2254215.04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325048.35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2254192.51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325045.88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2254170.02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325039.32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2254131.00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325034.38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2254095.29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325025.39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2254056.94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325017.21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2254020.57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325013.88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2253973.61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324880.75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2253977.76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324762.24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2253984.54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324763.91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2254014.97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324773.73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2254059.93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324790.10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2254139.95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324807.30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2254229.22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324834.91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2254230.50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324869.03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2254247.66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324905.57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2254250.91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320971.64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2244828.97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321030.37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2244819.51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321059.42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2244808.78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321092.89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2244772.17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321070.79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2244702.08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321065.73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2244661.04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321049.85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2244607.99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321040.11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2244582.74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321030.79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2244559.25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321003.22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2244496.87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320984.90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2244463.41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320945.34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2244402.12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320934.60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2244386.55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320916.97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2244360.99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320891.78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2244394.67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320886.24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2244400.64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320780.30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2244482.94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320820.71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2244483.58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320873.13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2244633.22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320921.12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2244616.19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320951.96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2244707.54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320955.57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2244747.63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320971.64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2244828.97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318710.98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2242431.96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318749.36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2242299.81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2242224.99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318571.85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2242219.43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318355.19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2242121.31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318335.19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2242132.90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318295.91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2242166.48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318291.79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2242194.51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318343.81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2242216.42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318330.64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2242250.13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318357.50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2242257.37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318375.10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2242268.64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318359.14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2242327.14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318374.40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2242335.28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318423.99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2242301.00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318476.75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2242299.13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318506.72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2242322.35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318537.45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2242369.39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318576.37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2242386.68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318581.27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2242373.46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318710.98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2242431.96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319659.79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2249007.10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319789.90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2248692.64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319790.45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2248692.76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319792.28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2248686.89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319825.05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2248607.70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319675.10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2248563.94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319629.34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2248711.74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319570.20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2248832.09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319561.72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2248967.35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319659.79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2249007.10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318606.86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2243050.54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318637.28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2243033.45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318680.32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2242991.84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318683.59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2242974.64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318498.19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2242725.68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318485.26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2242683.99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318485.38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2242596.68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318464.35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2242554.98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318323.10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2242643.42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318388.65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2242750.00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318531.12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2242961.87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318606.86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2243050.54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322880.72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2247568.48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323020.93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2247295.45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323017.58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2247264.74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323038.99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2247204.42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322973.39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2247187.02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322944.05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2247238.65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322930.40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2247235.61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322900.07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2247232.85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322874.72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2247263.85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322855.92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2247310.25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322799.47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2247443.39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322755.91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2247443.28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322725.63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2247538.41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322785.31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2247568.42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322880.72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2247568.48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317461.92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2245997.84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317510.24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2245897.76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317562.40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2245765.28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317580.49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2245745.33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317633.25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2245620.16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317632.48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2245591.06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317623.58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2245571.20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317615.06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2245552.16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317554.76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2245524.90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317549.01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2245538.02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317461.97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2245719.14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317358.02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2245948.02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317358.02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2245962.67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317406.23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2245995.55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317461.92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2245997.84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322591.00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2248103.90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322657.18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2247948.94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322664.13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2247859.55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322515.43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2247748.66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322413.31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2247760.92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322384.09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2247808.68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322373.00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2247863.06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322394.13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2247866.69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322434.73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2247881.56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322482.94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2247924.53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322591.00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2248103.90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328518.16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2258329.29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328670.06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2258254.50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328692.69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2257886.40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328604.51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2257868.29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328565.38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2258176.58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328454.58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2258194.33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328518.16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2258329.29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321137.79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2245499.38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321211.02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2245484.65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321261.61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2245451.15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321295.89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2245424.64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321297.67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2245414.61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321287.07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2245343.62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321278.20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2245293.33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321271.74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2245270.83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321263.64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2245247.66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321250.21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2245222.53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321183.98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2245241.04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321185.90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2245300.19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321144.97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2245364.98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321021.71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2245300.39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321015.59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2245358.62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321030.05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2245489.10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321137.79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2245499.38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319403.13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2252866.42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319499.43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2252800.20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319546.67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2252757.24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319579.59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2252755.84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319610.17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2252764.76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319645.09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2252760.68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319703.58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2252730.10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319745.13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2252738.76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319755.93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2252710.29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319759.53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2252699.19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319773.97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2252685.73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319767.63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2252659.79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319757.34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2252626.40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319687.33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2252607.33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319665.17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2252603.83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319630.50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2252610.67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319430.67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2252698.00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319403.33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2252748.00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319384.00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2252783.67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319371.33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2252799.00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319378.25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2252836.53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319403.13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2252866.42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312273.88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2245843.10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312278.91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2245824.14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312319.47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2245671.17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312323.37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2245621.62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312316.42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2245532.93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312336.73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2245477.40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312232.70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2245453.32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312225.97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2245515.46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312219.09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2245543.23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312193.84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2245561.33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312171.11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2245556.42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312156.23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2245549.40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312145.01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2245556.14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312150.06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2245580.26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312164.80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2245590.08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312190.60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2245592.46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312205.21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2245619.96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312197.78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2245659.52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312153.54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2245687.53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312126.43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2245789.95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312156.26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2245800.70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312154.60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2245806.96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312195.33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2245821.46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312199.53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2245816.30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312273.88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2245843.10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320400.77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2252049.14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320517.06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2251921.23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320552.36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2251833.95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320507.33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2251799.64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320410.61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2251743.08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320390.73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2251770.96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320364.65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2251803.42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320324.43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2251835.26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320273.70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2251789.72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320246.10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2251813.32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320400.77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2252049.14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322053.19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2247612.33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322072.05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2247588.97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322092.16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2247563.38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322291.43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2247407.18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322245.36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2247341.71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322050.95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2247482.75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322022.18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2247451.27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321984.79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2247479.43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321987.00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2247481.71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322004.61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2247493.85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321996.58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2247502.93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321997.84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2247503.80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321993.01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2247510.82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321983.98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2247525.98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322012.44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2247557.90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322015.11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2247582.66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322053.19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2247612.33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324969.55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2248645.25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325206.26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2248421.75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325129.49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2248360.09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324933.66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2248573.19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324922.09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2248586.94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324969.55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2248645.25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324659.09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2249359.12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324701.31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2249338.61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324807.66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2249295.62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324888.85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2249257.92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324872.62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2249218.23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324895.36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2249209.63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324886.43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2249183.84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324882.37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2249172.59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324737.86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2249234.10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324611.21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2249283.05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324630.68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2249324.06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324649.35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2249358.46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324659.09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2249359.12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325099.18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2257110.46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325125.97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2257110.43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325160.06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2257103.10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325171.41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2257093.17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2205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325178.68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2257071.99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325178.61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2257034.95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325174.50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2257004.53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325163.10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2256982.05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325148.48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2256975.46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325117.62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2256974.84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325086.78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2256975.54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325073.80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2256980.19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325055.12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2256980.22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324999.92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2256978.97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325000.01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2257031.89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325000.14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2257106.63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325004.20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2257107.29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325043.17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2257109.22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325099.18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2257110.46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324924.13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2248026.11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324926.85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2247979.55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324854.39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2247962.88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324808.49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2247900.37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324828.10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2247880.09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324844.10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2247862.57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324872.24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2247824.66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324862.74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2247817.68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324837.70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2247793.52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324863.08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2247771.43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324870.88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2247763.35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324873.72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2247760.14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324855.67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2247739.82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324826.77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2247747.93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324793.53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2247769.40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324755.98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2247798.34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324725.53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2247824.80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324708.52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2247858.51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324861.70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2247994.22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324897.98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2248012.75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324924.13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2248026.11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319522.06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2251513.29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319579.83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2251437.44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319567.12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2251412.19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319524.06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2251387.66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319555.34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2251345.07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319543.29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2251338.53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319542.18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2251340.44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319512.09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2251382.38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319440.21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2251462.84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319522.06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2251513.29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RPr="001F2644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8222" w:type="dxa"/>
            <w:gridSpan w:val="1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320393.83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2246056.40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320434.53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2246039.93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320431.72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2245884.70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320430.41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2245874.54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2247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320422.66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2245867.63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2246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320382.63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2245857.21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2245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320376.83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2245881.85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2244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320334.96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2245884.79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2243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320325.85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2245905.00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2242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320325.26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2245907.67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2241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320396.77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2245918.01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2240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320383.70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2246047.78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2239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320391.41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2246050.45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60B1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1413" w:type="dxa"/>
            <w:shd w:val="clear" w:color="auto" w:fill="auto"/>
            <w:vAlign w:val="center"/>
          </w:tcPr>
          <w:p w:rsidR="00F660B1" w:rsidRPr="001F2644" w:rsidRDefault="00F660B1" w:rsidP="004A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2238</w:t>
            </w: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320393.83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F660B1" w:rsidRPr="001F2644" w:rsidRDefault="00F660B1" w:rsidP="004A519A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2246056.40</w:t>
            </w:r>
          </w:p>
        </w:tc>
        <w:tc>
          <w:tcPr>
            <w:tcW w:w="2533" w:type="dxa"/>
            <w:gridSpan w:val="5"/>
            <w:shd w:val="clear" w:color="auto" w:fill="auto"/>
            <w:vAlign w:val="center"/>
          </w:tcPr>
          <w:p w:rsidR="00F660B1" w:rsidRPr="004A519A" w:rsidRDefault="00F660B1" w:rsidP="00B4367C">
            <w:pPr>
              <w:pStyle w:val="110"/>
              <w:jc w:val="center"/>
              <w:rPr>
                <w:sz w:val="18"/>
                <w:szCs w:val="18"/>
              </w:rPr>
            </w:pPr>
            <w:r w:rsidRPr="004A519A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60B1" w:rsidRPr="001F2644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1417" w:type="dxa"/>
          </w:tcPr>
          <w:p w:rsidR="00F660B1" w:rsidRDefault="00F660B1" w:rsidP="00B4367C">
            <w:pPr>
              <w:pStyle w:val="1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83638" w:rsidRPr="00F36195" w:rsidTr="00B4367C">
        <w:trPr>
          <w:cantSplit/>
        </w:trPr>
        <w:tc>
          <w:tcPr>
            <w:tcW w:w="97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38" w:rsidRPr="00F36195" w:rsidRDefault="00783638" w:rsidP="00B4367C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783638" w:rsidRPr="00F36195" w:rsidTr="00B43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3"/>
            <w:vMerge w:val="restart"/>
          </w:tcPr>
          <w:p w:rsidR="00783638" w:rsidRPr="00F36195" w:rsidRDefault="00783638" w:rsidP="00B4367C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5"/>
          </w:tcPr>
          <w:p w:rsidR="00783638" w:rsidRPr="00F36195" w:rsidRDefault="00783638" w:rsidP="00B4367C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gridSpan w:val="2"/>
            <w:vMerge w:val="restart"/>
          </w:tcPr>
          <w:p w:rsidR="00783638" w:rsidRPr="00F36195" w:rsidRDefault="00783638" w:rsidP="00B4367C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5"/>
            <w:vMerge w:val="restart"/>
          </w:tcPr>
          <w:p w:rsidR="00783638" w:rsidRPr="00F36195" w:rsidRDefault="00783638" w:rsidP="00B4367C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3"/>
            <w:vMerge w:val="restart"/>
          </w:tcPr>
          <w:p w:rsidR="00783638" w:rsidRPr="00F36195" w:rsidRDefault="00783638" w:rsidP="00B4367C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783638" w:rsidRPr="00F36195" w:rsidTr="00B43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3"/>
            <w:vMerge/>
          </w:tcPr>
          <w:p w:rsidR="00783638" w:rsidRPr="00F36195" w:rsidRDefault="00783638" w:rsidP="00B4367C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3"/>
          </w:tcPr>
          <w:p w:rsidR="00783638" w:rsidRPr="00F36195" w:rsidRDefault="00783638" w:rsidP="00B4367C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783638" w:rsidRPr="00F36195" w:rsidRDefault="00783638" w:rsidP="00B4367C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gridSpan w:val="2"/>
            <w:vMerge/>
          </w:tcPr>
          <w:p w:rsidR="00783638" w:rsidRPr="00F36195" w:rsidRDefault="00783638" w:rsidP="00B4367C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5"/>
            <w:vMerge/>
          </w:tcPr>
          <w:p w:rsidR="00783638" w:rsidRPr="00F36195" w:rsidRDefault="00783638" w:rsidP="00B4367C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3"/>
            <w:vMerge/>
          </w:tcPr>
          <w:p w:rsidR="00783638" w:rsidRPr="00F36195" w:rsidRDefault="00783638" w:rsidP="00B4367C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783638" w:rsidRPr="00F36195" w:rsidTr="00B43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3"/>
          </w:tcPr>
          <w:p w:rsidR="00783638" w:rsidRPr="00F36195" w:rsidRDefault="00783638" w:rsidP="00B4367C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3"/>
          </w:tcPr>
          <w:p w:rsidR="00783638" w:rsidRPr="00F36195" w:rsidRDefault="00783638" w:rsidP="00B4367C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783638" w:rsidRPr="00F36195" w:rsidRDefault="00783638" w:rsidP="00B4367C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  <w:gridSpan w:val="2"/>
          </w:tcPr>
          <w:p w:rsidR="00783638" w:rsidRPr="00F36195" w:rsidRDefault="00783638" w:rsidP="00B4367C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5"/>
          </w:tcPr>
          <w:p w:rsidR="00783638" w:rsidRPr="00F36195" w:rsidRDefault="00783638" w:rsidP="00B4367C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3"/>
          </w:tcPr>
          <w:p w:rsidR="00783638" w:rsidRPr="00F36195" w:rsidRDefault="00783638" w:rsidP="00B4367C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783638" w:rsidRPr="00F36195" w:rsidTr="00B43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3"/>
          </w:tcPr>
          <w:p w:rsidR="00783638" w:rsidRPr="00F36195" w:rsidRDefault="00783638" w:rsidP="00B4367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2"/>
          </w:tcPr>
          <w:p w:rsidR="00783638" w:rsidRPr="00F36195" w:rsidRDefault="00783638" w:rsidP="00B4367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783638" w:rsidRPr="00F36195" w:rsidRDefault="00783638" w:rsidP="00B4367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  <w:gridSpan w:val="2"/>
          </w:tcPr>
          <w:p w:rsidR="00783638" w:rsidRPr="00F36195" w:rsidRDefault="00783638" w:rsidP="00B4367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5"/>
          </w:tcPr>
          <w:p w:rsidR="00783638" w:rsidRPr="00F36195" w:rsidRDefault="00783638" w:rsidP="00B4367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3"/>
          </w:tcPr>
          <w:p w:rsidR="00783638" w:rsidRPr="00F36195" w:rsidRDefault="00783638" w:rsidP="00B4367C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3F1BEA" w:rsidRDefault="003F1BEA" w:rsidP="00AA4CD4">
      <w:pPr>
        <w:spacing w:before="360" w:after="60"/>
        <w:rPr>
          <w:sz w:val="24"/>
          <w:szCs w:val="24"/>
        </w:rPr>
      </w:pPr>
    </w:p>
    <w:p w:rsidR="003F1BEA" w:rsidRDefault="003F1BEA" w:rsidP="00AA4CD4">
      <w:pPr>
        <w:spacing w:before="360" w:after="60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783638" w:rsidRDefault="00783638" w:rsidP="001A19E4">
      <w:pPr>
        <w:jc w:val="center"/>
        <w:rPr>
          <w:b/>
          <w:sz w:val="26"/>
          <w:szCs w:val="26"/>
        </w:rPr>
      </w:pPr>
    </w:p>
    <w:p w:rsidR="00783638" w:rsidRDefault="00783638" w:rsidP="001A19E4">
      <w:pPr>
        <w:jc w:val="center"/>
        <w:rPr>
          <w:b/>
          <w:sz w:val="26"/>
          <w:szCs w:val="26"/>
        </w:rPr>
      </w:pPr>
    </w:p>
    <w:p w:rsidR="00783638" w:rsidRDefault="00783638" w:rsidP="001A19E4">
      <w:pPr>
        <w:jc w:val="center"/>
        <w:rPr>
          <w:b/>
          <w:sz w:val="26"/>
          <w:szCs w:val="26"/>
        </w:rPr>
      </w:pPr>
    </w:p>
    <w:p w:rsidR="00783638" w:rsidRDefault="00783638" w:rsidP="001A19E4">
      <w:pPr>
        <w:jc w:val="center"/>
        <w:rPr>
          <w:b/>
          <w:sz w:val="26"/>
          <w:szCs w:val="26"/>
        </w:rPr>
      </w:pPr>
    </w:p>
    <w:p w:rsidR="00783638" w:rsidRDefault="00783638" w:rsidP="001A19E4">
      <w:pPr>
        <w:jc w:val="center"/>
        <w:rPr>
          <w:b/>
          <w:sz w:val="26"/>
          <w:szCs w:val="26"/>
        </w:rPr>
      </w:pPr>
    </w:p>
    <w:p w:rsidR="00783638" w:rsidRDefault="00783638" w:rsidP="001A19E4">
      <w:pPr>
        <w:jc w:val="center"/>
        <w:rPr>
          <w:b/>
          <w:sz w:val="26"/>
          <w:szCs w:val="26"/>
        </w:rPr>
      </w:pPr>
    </w:p>
    <w:p w:rsidR="00783638" w:rsidRDefault="00783638" w:rsidP="001A19E4">
      <w:pPr>
        <w:jc w:val="center"/>
        <w:rPr>
          <w:b/>
          <w:sz w:val="26"/>
          <w:szCs w:val="26"/>
        </w:rPr>
      </w:pPr>
    </w:p>
    <w:p w:rsidR="002E185B" w:rsidRDefault="002E185B" w:rsidP="001A19E4">
      <w:pPr>
        <w:jc w:val="center"/>
        <w:rPr>
          <w:b/>
          <w:sz w:val="26"/>
          <w:szCs w:val="26"/>
        </w:rPr>
      </w:pPr>
    </w:p>
    <w:p w:rsidR="002E185B" w:rsidRDefault="002E185B" w:rsidP="001A19E4">
      <w:pPr>
        <w:jc w:val="center"/>
        <w:rPr>
          <w:b/>
          <w:sz w:val="26"/>
          <w:szCs w:val="26"/>
        </w:rPr>
      </w:pPr>
    </w:p>
    <w:p w:rsidR="002E185B" w:rsidRDefault="002E185B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3E760B" w:rsidRPr="000F5FF3">
        <w:rPr>
          <w:b/>
          <w:sz w:val="26"/>
          <w:szCs w:val="26"/>
        </w:rPr>
        <w:t xml:space="preserve">индивидуальной жилой застройки (1-3 этажей) ЖЗ-2 в границах </w:t>
      </w:r>
      <w:r w:rsidR="003E760B" w:rsidRPr="000F5FF3">
        <w:rPr>
          <w:rFonts w:eastAsia="SimSun"/>
          <w:b/>
          <w:sz w:val="26"/>
          <w:szCs w:val="26"/>
          <w:lang w:eastAsia="ar-SA"/>
        </w:rPr>
        <w:t>муниципального образования «</w:t>
      </w:r>
      <w:proofErr w:type="spellStart"/>
      <w:r w:rsidR="003E760B" w:rsidRPr="000F5FF3">
        <w:rPr>
          <w:rFonts w:eastAsia="SimSun"/>
          <w:b/>
          <w:sz w:val="26"/>
          <w:szCs w:val="26"/>
          <w:lang w:eastAsia="ar-SA"/>
        </w:rPr>
        <w:t>Каминское</w:t>
      </w:r>
      <w:proofErr w:type="spellEnd"/>
      <w:r w:rsidR="003E760B" w:rsidRPr="000F5FF3">
        <w:rPr>
          <w:rFonts w:eastAsia="SimSun"/>
          <w:b/>
          <w:sz w:val="26"/>
          <w:szCs w:val="26"/>
          <w:lang w:eastAsia="ar-SA"/>
        </w:rPr>
        <w:t xml:space="preserve"> сельское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2127"/>
        <w:gridCol w:w="2126"/>
        <w:gridCol w:w="5386"/>
        <w:gridCol w:w="34"/>
      </w:tblGrid>
      <w:tr w:rsidR="00C5324B" w:rsidRPr="00AD059E" w:rsidTr="00783638">
        <w:trPr>
          <w:trHeight w:val="363"/>
          <w:tblHeader/>
        </w:trPr>
        <w:tc>
          <w:tcPr>
            <w:tcW w:w="4281" w:type="dxa"/>
            <w:gridSpan w:val="3"/>
            <w:vAlign w:val="center"/>
          </w:tcPr>
          <w:p w:rsidR="00C5324B" w:rsidRPr="00783638" w:rsidRDefault="00C5324B" w:rsidP="007C1C46">
            <w:pPr>
              <w:jc w:val="center"/>
              <w:rPr>
                <w:b/>
              </w:rPr>
            </w:pPr>
            <w:r w:rsidRPr="00783638">
              <w:rPr>
                <w:b/>
              </w:rPr>
              <w:t>Прохождение границы</w:t>
            </w:r>
          </w:p>
        </w:tc>
        <w:tc>
          <w:tcPr>
            <w:tcW w:w="5420" w:type="dxa"/>
            <w:gridSpan w:val="2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83638">
        <w:trPr>
          <w:trHeight w:val="269"/>
          <w:tblHeader/>
        </w:trPr>
        <w:tc>
          <w:tcPr>
            <w:tcW w:w="2155" w:type="dxa"/>
            <w:gridSpan w:val="2"/>
            <w:vAlign w:val="center"/>
          </w:tcPr>
          <w:p w:rsidR="00C5324B" w:rsidRPr="00783638" w:rsidRDefault="00C5324B" w:rsidP="007C1C46">
            <w:pPr>
              <w:jc w:val="center"/>
              <w:rPr>
                <w:b/>
              </w:rPr>
            </w:pPr>
            <w:r w:rsidRPr="00783638">
              <w:rPr>
                <w:b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783638" w:rsidRDefault="00C5324B" w:rsidP="007C1C46">
            <w:pPr>
              <w:jc w:val="center"/>
              <w:rPr>
                <w:b/>
              </w:rPr>
            </w:pPr>
            <w:r w:rsidRPr="00783638">
              <w:rPr>
                <w:b/>
              </w:rPr>
              <w:t>до точки</w:t>
            </w:r>
          </w:p>
        </w:tc>
        <w:tc>
          <w:tcPr>
            <w:tcW w:w="5420" w:type="dxa"/>
            <w:gridSpan w:val="2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83638">
        <w:trPr>
          <w:trHeight w:val="262"/>
          <w:tblHeader/>
        </w:trPr>
        <w:tc>
          <w:tcPr>
            <w:tcW w:w="2155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3F1BEA" w:rsidRPr="00AD059E" w:rsidTr="00783638">
        <w:trPr>
          <w:trHeight w:val="20"/>
        </w:trPr>
        <w:tc>
          <w:tcPr>
            <w:tcW w:w="2155" w:type="dxa"/>
            <w:gridSpan w:val="2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</w:t>
            </w:r>
          </w:p>
        </w:tc>
        <w:tc>
          <w:tcPr>
            <w:tcW w:w="5420" w:type="dxa"/>
            <w:gridSpan w:val="2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>
              <w:t>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>
              <w:t>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н2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н2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289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13390A" w:rsidP="00783638">
            <w:pPr>
              <w:jc w:val="center"/>
            </w:pPr>
            <w:r>
              <w:t>341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13390A" w:rsidRDefault="0013390A" w:rsidP="00783638">
            <w:pPr>
              <w:jc w:val="center"/>
            </w:pPr>
            <w:r>
              <w:t>341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347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416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391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390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467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498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497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522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548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599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598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656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699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667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666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779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792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791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790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897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873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872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925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1041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993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992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1067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1078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1077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1116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1152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1185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1184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1236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1296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1283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1282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13390A" w:rsidP="00783638">
            <w:pPr>
              <w:jc w:val="center"/>
            </w:pPr>
            <w:r>
              <w:t>1329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13390A" w:rsidRDefault="0013390A" w:rsidP="00783638">
            <w:pPr>
              <w:jc w:val="center"/>
            </w:pPr>
            <w:r>
              <w:t>1329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1359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13390A" w:rsidP="00783638">
            <w:pPr>
              <w:jc w:val="center"/>
            </w:pPr>
            <w:r>
              <w:t>1407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13390A" w:rsidRDefault="0013390A" w:rsidP="00783638">
            <w:pPr>
              <w:jc w:val="center"/>
            </w:pPr>
            <w:r>
              <w:t>1407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1371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1370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1464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1494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1493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1539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1660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13390A" w:rsidP="00783638">
            <w:pPr>
              <w:jc w:val="center"/>
            </w:pPr>
            <w:r>
              <w:t>1648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13390A" w:rsidRDefault="0013390A" w:rsidP="00783638">
            <w:pPr>
              <w:jc w:val="center"/>
            </w:pPr>
            <w:r>
              <w:t>1648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13390A" w:rsidP="00783638">
            <w:pPr>
              <w:jc w:val="center"/>
            </w:pPr>
            <w:r>
              <w:t>1646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13390A" w:rsidRDefault="0013390A" w:rsidP="00783638">
            <w:pPr>
              <w:jc w:val="center"/>
            </w:pPr>
            <w:r>
              <w:t>1646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1601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13390A" w:rsidP="00783638">
            <w:pPr>
              <w:jc w:val="center"/>
            </w:pPr>
            <w:r>
              <w:t>1600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13390A" w:rsidRDefault="0013390A" w:rsidP="00783638">
            <w:pPr>
              <w:jc w:val="center"/>
            </w:pPr>
            <w:r>
              <w:t>1600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1573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1572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1708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1697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1696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1779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1795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1794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1834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1882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1881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1927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1983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1982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1981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2068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2088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2087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2108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2158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2175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2179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2192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2191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lastRenderedPageBreak/>
              <w:t>2230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2229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2250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  <w:tr w:rsidR="00783638" w:rsidRPr="00783638" w:rsidTr="002E7C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</w:tblPrEx>
        <w:trPr>
          <w:gridBefore w:val="1"/>
          <w:gridAfter w:val="1"/>
          <w:wBefore w:w="28" w:type="dxa"/>
          <w:wAfter w:w="34" w:type="dxa"/>
          <w:cantSplit/>
          <w:trHeight w:val="20"/>
        </w:trPr>
        <w:tc>
          <w:tcPr>
            <w:tcW w:w="2127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  <w:rPr>
                <w:lang w:val="en-US"/>
              </w:rPr>
            </w:pPr>
            <w:r w:rsidRPr="00783638">
              <w:rPr>
                <w:lang w:val="en-US"/>
              </w:rPr>
              <w:t>2239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2238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3638" w:rsidRPr="00783638" w:rsidRDefault="00783638" w:rsidP="00783638">
            <w:pPr>
              <w:jc w:val="center"/>
            </w:pPr>
            <w:r w:rsidRPr="00783638">
              <w:t>-</w:t>
            </w:r>
          </w:p>
        </w:tc>
      </w:tr>
    </w:tbl>
    <w:p w:rsidR="00783638" w:rsidRPr="00783638" w:rsidRDefault="00783638" w:rsidP="00783638"/>
    <w:sectPr w:rsidR="00783638" w:rsidRPr="00783638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19A" w:rsidRDefault="004A519A">
      <w:r>
        <w:separator/>
      </w:r>
    </w:p>
  </w:endnote>
  <w:endnote w:type="continuationSeparator" w:id="1">
    <w:p w:rsidR="004A519A" w:rsidRDefault="004A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19A" w:rsidRDefault="004A519A">
      <w:r>
        <w:separator/>
      </w:r>
    </w:p>
  </w:footnote>
  <w:footnote w:type="continuationSeparator" w:id="1">
    <w:p w:rsidR="004A519A" w:rsidRDefault="004A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0C5F11"/>
    <w:multiLevelType w:val="hybridMultilevel"/>
    <w:tmpl w:val="7236E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0076B"/>
    <w:multiLevelType w:val="singleLevel"/>
    <w:tmpl w:val="7D280C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3EE4DF9"/>
    <w:multiLevelType w:val="hybridMultilevel"/>
    <w:tmpl w:val="F516E644"/>
    <w:lvl w:ilvl="0" w:tplc="634CBEF0">
      <w:start w:val="1"/>
      <w:numFmt w:val="bullet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8"/>
  </w:num>
  <w:num w:numId="5">
    <w:abstractNumId w:val="17"/>
  </w:num>
  <w:num w:numId="6">
    <w:abstractNumId w:val="10"/>
  </w:num>
  <w:num w:numId="7">
    <w:abstractNumId w:val="2"/>
  </w:num>
  <w:num w:numId="8">
    <w:abstractNumId w:val="13"/>
  </w:num>
  <w:num w:numId="9">
    <w:abstractNumId w:val="12"/>
  </w:num>
  <w:num w:numId="10">
    <w:abstractNumId w:val="5"/>
  </w:num>
  <w:num w:numId="11">
    <w:abstractNumId w:val="14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7"/>
  </w:num>
  <w:num w:numId="17">
    <w:abstractNumId w:val="16"/>
  </w:num>
  <w:num w:numId="18">
    <w:abstractNumId w:val="1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A342D"/>
    <w:rsid w:val="000B587E"/>
    <w:rsid w:val="000C247F"/>
    <w:rsid w:val="000C6C07"/>
    <w:rsid w:val="000D40BA"/>
    <w:rsid w:val="000D697E"/>
    <w:rsid w:val="000E110C"/>
    <w:rsid w:val="000E3F52"/>
    <w:rsid w:val="000F5FF3"/>
    <w:rsid w:val="001005DF"/>
    <w:rsid w:val="00117D76"/>
    <w:rsid w:val="00120EE2"/>
    <w:rsid w:val="00125123"/>
    <w:rsid w:val="0013390A"/>
    <w:rsid w:val="00133BF7"/>
    <w:rsid w:val="00156D6D"/>
    <w:rsid w:val="001645B4"/>
    <w:rsid w:val="00167883"/>
    <w:rsid w:val="001700BF"/>
    <w:rsid w:val="00176F2A"/>
    <w:rsid w:val="00186787"/>
    <w:rsid w:val="001931E3"/>
    <w:rsid w:val="001A19E4"/>
    <w:rsid w:val="001A62CB"/>
    <w:rsid w:val="001B7E58"/>
    <w:rsid w:val="001C36F2"/>
    <w:rsid w:val="001F37B5"/>
    <w:rsid w:val="0020215A"/>
    <w:rsid w:val="00203B6D"/>
    <w:rsid w:val="00207D87"/>
    <w:rsid w:val="00212033"/>
    <w:rsid w:val="00216998"/>
    <w:rsid w:val="00240AA2"/>
    <w:rsid w:val="00265AA8"/>
    <w:rsid w:val="002711F3"/>
    <w:rsid w:val="002939DC"/>
    <w:rsid w:val="002A1C9F"/>
    <w:rsid w:val="002A2DE8"/>
    <w:rsid w:val="002A2EDD"/>
    <w:rsid w:val="002A4835"/>
    <w:rsid w:val="002B244F"/>
    <w:rsid w:val="002B53EE"/>
    <w:rsid w:val="002E185B"/>
    <w:rsid w:val="002E3C60"/>
    <w:rsid w:val="002E7C13"/>
    <w:rsid w:val="002F2A20"/>
    <w:rsid w:val="0030415C"/>
    <w:rsid w:val="00316FAD"/>
    <w:rsid w:val="00330858"/>
    <w:rsid w:val="00333E51"/>
    <w:rsid w:val="003541C1"/>
    <w:rsid w:val="00355142"/>
    <w:rsid w:val="00356D88"/>
    <w:rsid w:val="00362131"/>
    <w:rsid w:val="00371DD2"/>
    <w:rsid w:val="003768CA"/>
    <w:rsid w:val="003B0FD1"/>
    <w:rsid w:val="003B2265"/>
    <w:rsid w:val="003C2B97"/>
    <w:rsid w:val="003C45D5"/>
    <w:rsid w:val="003C548F"/>
    <w:rsid w:val="003C65A7"/>
    <w:rsid w:val="003C7977"/>
    <w:rsid w:val="003D4229"/>
    <w:rsid w:val="003D58AE"/>
    <w:rsid w:val="003E760B"/>
    <w:rsid w:val="003F1BEA"/>
    <w:rsid w:val="00424332"/>
    <w:rsid w:val="00424477"/>
    <w:rsid w:val="004300C1"/>
    <w:rsid w:val="004318AF"/>
    <w:rsid w:val="00441E74"/>
    <w:rsid w:val="004543D3"/>
    <w:rsid w:val="004636FF"/>
    <w:rsid w:val="00480356"/>
    <w:rsid w:val="00484D0C"/>
    <w:rsid w:val="00487232"/>
    <w:rsid w:val="004A0ED4"/>
    <w:rsid w:val="004A519A"/>
    <w:rsid w:val="004D2694"/>
    <w:rsid w:val="004E2222"/>
    <w:rsid w:val="005006C4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848FD"/>
    <w:rsid w:val="005A2B70"/>
    <w:rsid w:val="005B0395"/>
    <w:rsid w:val="005B719A"/>
    <w:rsid w:val="005C4074"/>
    <w:rsid w:val="005E3D35"/>
    <w:rsid w:val="005E6734"/>
    <w:rsid w:val="005F5B2E"/>
    <w:rsid w:val="0060178D"/>
    <w:rsid w:val="00604240"/>
    <w:rsid w:val="00604B66"/>
    <w:rsid w:val="00642D8E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71CD2"/>
    <w:rsid w:val="00783638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45AAD"/>
    <w:rsid w:val="00860888"/>
    <w:rsid w:val="00862228"/>
    <w:rsid w:val="00863ADA"/>
    <w:rsid w:val="00865A17"/>
    <w:rsid w:val="0089154F"/>
    <w:rsid w:val="00891F7C"/>
    <w:rsid w:val="008A3563"/>
    <w:rsid w:val="008A538C"/>
    <w:rsid w:val="008B25AA"/>
    <w:rsid w:val="008B2D85"/>
    <w:rsid w:val="008C2DA7"/>
    <w:rsid w:val="008C3580"/>
    <w:rsid w:val="008D1B6A"/>
    <w:rsid w:val="009070B7"/>
    <w:rsid w:val="00931B5B"/>
    <w:rsid w:val="00932E48"/>
    <w:rsid w:val="0095314B"/>
    <w:rsid w:val="00991666"/>
    <w:rsid w:val="009A31A7"/>
    <w:rsid w:val="009A4763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2432"/>
    <w:rsid w:val="00A611E7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0BBD"/>
    <w:rsid w:val="00AE1871"/>
    <w:rsid w:val="00AE4406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90237"/>
    <w:rsid w:val="00DA1A08"/>
    <w:rsid w:val="00DA3205"/>
    <w:rsid w:val="00DA72A0"/>
    <w:rsid w:val="00DA7374"/>
    <w:rsid w:val="00DB2901"/>
    <w:rsid w:val="00DB30A4"/>
    <w:rsid w:val="00DB43FA"/>
    <w:rsid w:val="00DB5AD2"/>
    <w:rsid w:val="00DC3219"/>
    <w:rsid w:val="00DD72D9"/>
    <w:rsid w:val="00DF103B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4174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536AC"/>
    <w:rsid w:val="00F660B1"/>
    <w:rsid w:val="00F70119"/>
    <w:rsid w:val="00F81F76"/>
    <w:rsid w:val="00F83946"/>
    <w:rsid w:val="00F91052"/>
    <w:rsid w:val="00F950D1"/>
    <w:rsid w:val="00F96681"/>
    <w:rsid w:val="00FA4EF8"/>
    <w:rsid w:val="00FC1382"/>
    <w:rsid w:val="00FC6D1D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0"/>
    <w:next w:val="a0"/>
    <w:link w:val="10"/>
    <w:qFormat/>
    <w:rsid w:val="004A519A"/>
    <w:pPr>
      <w:keepNext/>
      <w:spacing w:before="120"/>
      <w:jc w:val="center"/>
      <w:outlineLvl w:val="0"/>
    </w:pPr>
    <w:rPr>
      <w:rFonts w:ascii="Arial" w:hAnsi="Arial"/>
      <w:b/>
      <w:kern w:val="28"/>
      <w:sz w:val="24"/>
    </w:rPr>
  </w:style>
  <w:style w:type="paragraph" w:styleId="2">
    <w:name w:val="heading 2"/>
    <w:basedOn w:val="a0"/>
    <w:next w:val="a0"/>
    <w:link w:val="20"/>
    <w:qFormat/>
    <w:rsid w:val="004A519A"/>
    <w:pPr>
      <w:keepNext/>
      <w:widowControl w:val="0"/>
      <w:autoSpaceDE/>
      <w:autoSpaceDN/>
      <w:outlineLvl w:val="1"/>
    </w:pPr>
    <w:rPr>
      <w:b/>
      <w:snapToGrid w:val="0"/>
    </w:rPr>
  </w:style>
  <w:style w:type="paragraph" w:styleId="3">
    <w:name w:val="heading 3"/>
    <w:basedOn w:val="a0"/>
    <w:next w:val="a0"/>
    <w:link w:val="30"/>
    <w:qFormat/>
    <w:rsid w:val="004A519A"/>
    <w:pPr>
      <w:keepNext/>
      <w:autoSpaceDE/>
      <w:autoSpaceDN/>
      <w:ind w:left="1843"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4A519A"/>
    <w:pPr>
      <w:keepNext/>
      <w:autoSpaceDE/>
      <w:autoSpaceDN/>
      <w:outlineLvl w:val="3"/>
    </w:pPr>
    <w:rPr>
      <w:rFonts w:ascii="Arial CYR" w:hAnsi="Arial CYR"/>
      <w:b/>
      <w:sz w:val="22"/>
    </w:rPr>
  </w:style>
  <w:style w:type="paragraph" w:styleId="5">
    <w:name w:val="heading 5"/>
    <w:basedOn w:val="a0"/>
    <w:next w:val="a0"/>
    <w:link w:val="50"/>
    <w:qFormat/>
    <w:rsid w:val="004A519A"/>
    <w:pPr>
      <w:keepNext/>
      <w:autoSpaceDE/>
      <w:autoSpaceDN/>
      <w:outlineLvl w:val="4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A519A"/>
    <w:rPr>
      <w:rFonts w:ascii="Arial" w:hAnsi="Arial"/>
      <w:b/>
      <w:kern w:val="28"/>
      <w:sz w:val="24"/>
      <w:szCs w:val="20"/>
    </w:rPr>
  </w:style>
  <w:style w:type="character" w:customStyle="1" w:styleId="20">
    <w:name w:val="Заголовок 2 Знак"/>
    <w:basedOn w:val="a1"/>
    <w:link w:val="2"/>
    <w:rsid w:val="004A519A"/>
    <w:rPr>
      <w:b/>
      <w:snapToGrid w:val="0"/>
      <w:sz w:val="20"/>
      <w:szCs w:val="20"/>
    </w:rPr>
  </w:style>
  <w:style w:type="character" w:customStyle="1" w:styleId="30">
    <w:name w:val="Заголовок 3 Знак"/>
    <w:basedOn w:val="a1"/>
    <w:link w:val="3"/>
    <w:rsid w:val="004A519A"/>
    <w:rPr>
      <w:sz w:val="24"/>
      <w:szCs w:val="20"/>
    </w:rPr>
  </w:style>
  <w:style w:type="character" w:customStyle="1" w:styleId="40">
    <w:name w:val="Заголовок 4 Знак"/>
    <w:basedOn w:val="a1"/>
    <w:link w:val="4"/>
    <w:rsid w:val="004A519A"/>
    <w:rPr>
      <w:rFonts w:ascii="Arial CYR" w:hAnsi="Arial CYR"/>
      <w:b/>
      <w:szCs w:val="20"/>
    </w:rPr>
  </w:style>
  <w:style w:type="character" w:customStyle="1" w:styleId="50">
    <w:name w:val="Заголовок 5 Знак"/>
    <w:basedOn w:val="a1"/>
    <w:link w:val="5"/>
    <w:rsid w:val="004A519A"/>
    <w:rPr>
      <w:b/>
      <w:sz w:val="24"/>
      <w:szCs w:val="20"/>
    </w:rPr>
  </w:style>
  <w:style w:type="paragraph" w:styleId="a4">
    <w:name w:val="header"/>
    <w:basedOn w:val="a0"/>
    <w:link w:val="a5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1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1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1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tabs>
        <w:tab w:val="num" w:pos="1069"/>
      </w:tabs>
      <w:autoSpaceDE/>
      <w:autoSpaceDN/>
      <w:spacing w:before="100"/>
      <w:ind w:left="1069" w:hanging="36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f1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f1">
    <w:name w:val="Параметры"/>
    <w:link w:val="af0"/>
    <w:rsid w:val="006D0A97"/>
    <w:pPr>
      <w:tabs>
        <w:tab w:val="left" w:pos="578"/>
        <w:tab w:val="left" w:pos="1148"/>
      </w:tabs>
      <w:spacing w:before="60" w:after="0" w:line="240" w:lineRule="auto"/>
      <w:ind w:left="1440" w:right="170" w:hanging="36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2">
    <w:name w:val="Body Text Indent"/>
    <w:next w:val="a0"/>
    <w:link w:val="af3"/>
    <w:unhideWhenUsed/>
    <w:rsid w:val="006D0A97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6D0A97"/>
    <w:rPr>
      <w:sz w:val="20"/>
      <w:szCs w:val="20"/>
    </w:rPr>
  </w:style>
  <w:style w:type="paragraph" w:customStyle="1" w:styleId="af4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1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DA1A08"/>
    <w:pPr>
      <w:spacing w:after="0" w:line="240" w:lineRule="auto"/>
    </w:pPr>
    <w:rPr>
      <w:sz w:val="24"/>
      <w:szCs w:val="20"/>
    </w:rPr>
  </w:style>
  <w:style w:type="paragraph" w:customStyle="1" w:styleId="100">
    <w:name w:val="Обычный10"/>
    <w:rsid w:val="003F1BEA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5848FD"/>
    <w:pPr>
      <w:widowControl w:val="0"/>
      <w:suppressAutoHyphens/>
      <w:autoSpaceDE w:val="0"/>
      <w:spacing w:after="0" w:line="240" w:lineRule="auto"/>
    </w:pPr>
    <w:rPr>
      <w:sz w:val="32"/>
      <w:szCs w:val="20"/>
      <w:lang w:eastAsia="zh-CN"/>
    </w:rPr>
  </w:style>
  <w:style w:type="paragraph" w:customStyle="1" w:styleId="110">
    <w:name w:val="Обычный11"/>
    <w:rsid w:val="004A519A"/>
    <w:pPr>
      <w:spacing w:after="0" w:line="240" w:lineRule="auto"/>
    </w:pPr>
    <w:rPr>
      <w:sz w:val="24"/>
      <w:szCs w:val="20"/>
    </w:rPr>
  </w:style>
  <w:style w:type="paragraph" w:styleId="af5">
    <w:name w:val="Title"/>
    <w:basedOn w:val="a0"/>
    <w:link w:val="af6"/>
    <w:qFormat/>
    <w:rsid w:val="004A519A"/>
    <w:pPr>
      <w:autoSpaceDE/>
      <w:autoSpaceDN/>
      <w:jc w:val="center"/>
    </w:pPr>
    <w:rPr>
      <w:b/>
      <w:sz w:val="28"/>
    </w:rPr>
  </w:style>
  <w:style w:type="character" w:customStyle="1" w:styleId="af6">
    <w:name w:val="Название Знак"/>
    <w:basedOn w:val="a1"/>
    <w:link w:val="af5"/>
    <w:rsid w:val="004A519A"/>
    <w:rPr>
      <w:b/>
      <w:sz w:val="28"/>
      <w:szCs w:val="20"/>
    </w:rPr>
  </w:style>
  <w:style w:type="paragraph" w:customStyle="1" w:styleId="a">
    <w:name w:val="мар."/>
    <w:basedOn w:val="a0"/>
    <w:autoRedefine/>
    <w:rsid w:val="004A519A"/>
    <w:pPr>
      <w:numPr>
        <w:numId w:val="18"/>
      </w:numPr>
      <w:autoSpaceDE/>
      <w:autoSpaceDN/>
      <w:jc w:val="both"/>
    </w:pPr>
    <w:rPr>
      <w:rFonts w:ascii="Arial" w:hAnsi="Arial"/>
    </w:rPr>
  </w:style>
  <w:style w:type="paragraph" w:customStyle="1" w:styleId="HLP">
    <w:name w:val="HLP"/>
    <w:basedOn w:val="1"/>
    <w:next w:val="a0"/>
    <w:autoRedefine/>
    <w:rsid w:val="00783638"/>
    <w:pPr>
      <w:autoSpaceDE/>
      <w:autoSpaceDN/>
      <w:spacing w:before="0"/>
    </w:pPr>
    <w:rPr>
      <w:snapToGrid w:val="0"/>
      <w:sz w:val="20"/>
    </w:rPr>
  </w:style>
  <w:style w:type="paragraph" w:customStyle="1" w:styleId="22">
    <w:name w:val="Стиль 2 столбца (по центру)"/>
    <w:basedOn w:val="a0"/>
    <w:rsid w:val="00783638"/>
    <w:pPr>
      <w:autoSpaceDE/>
      <w:autoSpaceDN/>
      <w:jc w:val="center"/>
    </w:pPr>
    <w:rPr>
      <w:rFonts w:ascii="Arial" w:hAnsi="Arial"/>
      <w:sz w:val="24"/>
    </w:rPr>
  </w:style>
  <w:style w:type="paragraph" w:customStyle="1" w:styleId="af7">
    <w:name w:val="Основа для док."/>
    <w:basedOn w:val="a0"/>
    <w:rsid w:val="00783638"/>
    <w:pPr>
      <w:autoSpaceDE/>
      <w:autoSpaceDN/>
      <w:ind w:firstLine="284"/>
      <w:jc w:val="both"/>
    </w:pPr>
    <w:rPr>
      <w:rFonts w:ascii="Arial" w:hAnsi="Arial"/>
      <w:sz w:val="24"/>
    </w:rPr>
  </w:style>
  <w:style w:type="paragraph" w:customStyle="1" w:styleId="af8">
    <w:name w:val="марк основ"/>
    <w:basedOn w:val="af7"/>
    <w:rsid w:val="00783638"/>
    <w:pPr>
      <w:spacing w:before="120" w:after="120"/>
    </w:pPr>
    <w:rPr>
      <w:b/>
    </w:rPr>
  </w:style>
  <w:style w:type="table" w:styleId="af9">
    <w:name w:val="Table Grid"/>
    <w:basedOn w:val="a2"/>
    <w:rsid w:val="007836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basedOn w:val="a1"/>
    <w:rsid w:val="007836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8772C-86A8-44B8-BB77-352D5BCE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90</Pages>
  <Words>26234</Words>
  <Characters>149535</Characters>
  <Application>Microsoft Office Word</Application>
  <DocSecurity>0</DocSecurity>
  <Lines>1246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175419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26</cp:revision>
  <cp:lastPrinted>2019-08-01T08:11:00Z</cp:lastPrinted>
  <dcterms:created xsi:type="dcterms:W3CDTF">2019-11-19T06:31:00Z</dcterms:created>
  <dcterms:modified xsi:type="dcterms:W3CDTF">2019-12-09T09:54:00Z</dcterms:modified>
</cp:coreProperties>
</file>